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3C629" w14:textId="09E1D440" w:rsidR="007109D0" w:rsidRDefault="007109D0" w:rsidP="00710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EXTRATO DE SOLICITAÇ</w:t>
      </w:r>
      <w:r>
        <w:rPr>
          <w:rFonts w:ascii="Times New Roman" w:hAnsi="Times New Roman" w:cs="Times New Roman"/>
          <w:b/>
          <w:sz w:val="28"/>
          <w:szCs w:val="28"/>
        </w:rPr>
        <w:t>ÕES DE LICENÇAS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/>
        <w:t>PERÍODO DE 01/04/2023 à 30/04</w:t>
      </w:r>
      <w:r>
        <w:rPr>
          <w:rFonts w:ascii="Times New Roman" w:hAnsi="Times New Roman" w:cs="Times New Roman"/>
          <w:b/>
          <w:sz w:val="28"/>
          <w:szCs w:val="28"/>
        </w:rPr>
        <w:t>/2023</w:t>
      </w:r>
    </w:p>
    <w:p w14:paraId="5B9A004F" w14:textId="77777777" w:rsidR="007109D0" w:rsidRDefault="007109D0" w:rsidP="008C5E79">
      <w:pPr>
        <w:jc w:val="both"/>
      </w:pPr>
    </w:p>
    <w:p w14:paraId="3EA508BB" w14:textId="7E98659F" w:rsidR="00FE625C" w:rsidRDefault="00EE02FA" w:rsidP="008C5E79">
      <w:pPr>
        <w:jc w:val="both"/>
      </w:pPr>
      <w:r>
        <w:t>ADAILTON PERREIRA DA SILVA</w:t>
      </w:r>
      <w:r w:rsidR="008C5E79" w:rsidRPr="008C5E79">
        <w:t xml:space="preserve"> – CPF/CNPJ: </w:t>
      </w:r>
      <w:r>
        <w:t>49749080491</w:t>
      </w:r>
      <w:proofErr w:type="gramStart"/>
      <w:r w:rsidR="008C5E79" w:rsidRPr="008C5E79">
        <w:t>, torna</w:t>
      </w:r>
      <w:proofErr w:type="gramEnd"/>
      <w:r w:rsidR="008C5E79" w:rsidRPr="008C5E79">
        <w:t xml:space="preserve">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LTE</w:t>
      </w:r>
      <w:r w:rsidR="008C5E79" w:rsidRPr="008C5E79">
        <w:t xml:space="preserve">, para </w:t>
      </w:r>
      <w:r>
        <w:t>TRANSPORTE RODOVIÁRIO DE CARGAS PERIGOSAS (DIESEL, ETANOL E GASOLINA), POR 01 VEÍCULO. RLY-6I46/PB. PERCURSO: INICIAL DE CABEDELO/PB PARA JOÃO PESSOA/PB.</w:t>
      </w:r>
      <w:r w:rsidR="008C5E79" w:rsidRPr="008C5E79">
        <w:t xml:space="preserve"> - PROC: </w:t>
      </w:r>
      <w:r>
        <w:t>2023-001661/TEC/LTE-0148</w:t>
      </w:r>
    </w:p>
    <w:p w14:paraId="7C163763" w14:textId="77777777" w:rsidR="007109D0" w:rsidRDefault="007109D0" w:rsidP="008C5E79">
      <w:pPr>
        <w:jc w:val="both"/>
      </w:pPr>
      <w:r>
        <w:t>ADALBERTO DE CASTRO LUCENA</w:t>
      </w:r>
      <w:r w:rsidRPr="008C5E79">
        <w:t xml:space="preserve"> – CPF/CNPJ: </w:t>
      </w:r>
      <w:r>
        <w:t>4777180000173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Condomínio Residencial Horizontal com 448 lotes, com portaria, salão de festas, quadras esportivas e área de lazer; Sistema de Esgotamento Sanitário através de Estação de Tratamento de Esgotos - ETE; Área do Empreendimento de 25,6 ha.</w:t>
      </w:r>
      <w:r w:rsidRPr="008C5E79">
        <w:t xml:space="preserve"> - PROC: </w:t>
      </w:r>
      <w:r>
        <w:t>2023-001763/TEC/LO-0155</w:t>
      </w:r>
    </w:p>
    <w:p w14:paraId="5A154612" w14:textId="77777777" w:rsidR="007109D0" w:rsidRDefault="007109D0" w:rsidP="008C5E79">
      <w:pPr>
        <w:jc w:val="both"/>
      </w:pPr>
      <w:proofErr w:type="gramStart"/>
      <w:r>
        <w:t>ADEMAR CORDEIRO AGRA</w:t>
      </w:r>
      <w:proofErr w:type="gramEnd"/>
      <w:r w:rsidRPr="008C5E79">
        <w:t xml:space="preserve"> – CPF/CNPJ: </w:t>
      </w:r>
      <w:r>
        <w:t>2054094404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P.JURIDICA=RECONCIONAMENTO DE PNEUS=CONSUMO: 360M³/ANO  CAMPINA GRANDE-PB</w:t>
      </w:r>
      <w:r w:rsidRPr="008C5E79">
        <w:t xml:space="preserve"> - PROC: </w:t>
      </w:r>
      <w:r>
        <w:t>2023-001512/TEC/AA-0220</w:t>
      </w:r>
    </w:p>
    <w:p w14:paraId="26A67A5F" w14:textId="77777777" w:rsidR="007109D0" w:rsidRDefault="007109D0" w:rsidP="008C5E79">
      <w:pPr>
        <w:jc w:val="both"/>
      </w:pPr>
      <w:r>
        <w:t>ADJAMIR CAXIAS DA SILVA</w:t>
      </w:r>
      <w:r w:rsidRPr="008C5E79">
        <w:t xml:space="preserve"> – CPF/CNPJ: </w:t>
      </w:r>
      <w:r>
        <w:t>3291372476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NQE-6103 (Carga Caminhão) , com percurso de Cabedelo para</w:t>
      </w:r>
      <w:r w:rsidRPr="008C5E79">
        <w:t xml:space="preserve"> - PROC: </w:t>
      </w:r>
      <w:r>
        <w:t>2023-001443/TEC/LTE-0126</w:t>
      </w:r>
    </w:p>
    <w:p w14:paraId="32556315" w14:textId="77777777" w:rsidR="007109D0" w:rsidRDefault="007109D0" w:rsidP="008C5E79">
      <w:pPr>
        <w:jc w:val="both"/>
      </w:pPr>
      <w:r>
        <w:t>ADRIANO KERLY DUARTE SOUSA</w:t>
      </w:r>
      <w:r w:rsidRPr="008C5E79">
        <w:t xml:space="preserve"> – CPF/CNPJ: </w:t>
      </w:r>
      <w:r>
        <w:t>3324310458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PECUÁRIA DE CORTE: BOVINOCULTURA SUPERIOR A 50 E INFERIOR A 300 ANIMAIS (150 CABEÇAS)= ÁREA TOTAL DE: 26.58 HA</w:t>
      </w:r>
      <w:r w:rsidRPr="008C5E79">
        <w:t xml:space="preserve"> - PROC: </w:t>
      </w:r>
      <w:r>
        <w:t>2023-001663/TEC/LS-0075</w:t>
      </w:r>
    </w:p>
    <w:p w14:paraId="4CD79FC8" w14:textId="77777777" w:rsidR="007109D0" w:rsidRDefault="007109D0" w:rsidP="008C5E79">
      <w:pPr>
        <w:jc w:val="both"/>
      </w:pPr>
      <w:r>
        <w:t>ADRIANO TAVARES DOS SANTOS</w:t>
      </w:r>
      <w:r w:rsidRPr="008C5E79">
        <w:t xml:space="preserve"> – CPF/CNPJ: </w:t>
      </w:r>
      <w:r>
        <w:t>5148289430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Fabricação esquadrias e móveis de metal, sistema de tratamento de efluentes, conectado a rede coletora da CAGEPA, com área construída de 200,60 m² </w:t>
      </w:r>
      <w:r w:rsidRPr="008C5E79">
        <w:t xml:space="preserve"> - PROC: </w:t>
      </w:r>
      <w:r>
        <w:t>2023-001577/TEC/RLO-0392</w:t>
      </w:r>
    </w:p>
    <w:p w14:paraId="64E964F9" w14:textId="77777777" w:rsidR="007109D0" w:rsidRDefault="007109D0" w:rsidP="008C5E79">
      <w:pPr>
        <w:jc w:val="both"/>
      </w:pPr>
      <w:r>
        <w:t>ADSON KLEYTON DA SILVA PEREIRA</w:t>
      </w:r>
      <w:r w:rsidRPr="008C5E79">
        <w:t xml:space="preserve"> – CPF/CNPJ: </w:t>
      </w:r>
      <w:r>
        <w:t>2598141482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BENEFICIAMENTO DE CAULIM COM ÁREA CONSTRUÍDA DE 2.573 M².</w:t>
      </w:r>
      <w:r w:rsidRPr="008C5E79">
        <w:t xml:space="preserve"> - PROC: </w:t>
      </w:r>
      <w:r>
        <w:t>2023-001472/TEC/RLO-0365</w:t>
      </w:r>
    </w:p>
    <w:p w14:paraId="13C09F40" w14:textId="77777777" w:rsidR="007109D0" w:rsidRDefault="007109D0" w:rsidP="008C5E79">
      <w:pPr>
        <w:jc w:val="both"/>
      </w:pPr>
      <w:r>
        <w:t>ALEXSANDRO LOPES MOREIRA</w:t>
      </w:r>
      <w:r w:rsidRPr="008C5E79">
        <w:t xml:space="preserve"> – CPF/CNPJ: </w:t>
      </w:r>
      <w:r>
        <w:t>4240439477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Placas dos veículos autorizados: NNR7J79 (Carga Caminhão) e QSJ5E89 (Carga Caminhão).</w:t>
      </w:r>
      <w:r w:rsidRPr="008C5E79">
        <w:t xml:space="preserve"> - PROC: </w:t>
      </w:r>
      <w:r>
        <w:t>2023-001516/TEC/LTE-0134</w:t>
      </w:r>
    </w:p>
    <w:p w14:paraId="5BBF3050" w14:textId="77777777" w:rsidR="007109D0" w:rsidRDefault="007109D0" w:rsidP="008C5E79">
      <w:pPr>
        <w:jc w:val="both"/>
      </w:pPr>
      <w:r>
        <w:lastRenderedPageBreak/>
        <w:t>ALLAIM FERNANDES DE LIMA</w:t>
      </w:r>
      <w:r w:rsidRPr="008C5E79">
        <w:t xml:space="preserve"> – CPF/CNPJ: </w:t>
      </w:r>
      <w:r>
        <w:t>2547466406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JURÍDICA)/HOMOLOGAÇÃO =COD:08.49.900=PEQUENO=10,8- UFRPB=CONSUMO ANUAL:140M³=L/ATV:EST. RIACHO DOS COCHOS, S/N, ZONA RURAL IGARACY-PB</w:t>
      </w:r>
      <w:r w:rsidRPr="008C5E79">
        <w:t xml:space="preserve"> - PROC: </w:t>
      </w:r>
      <w:r>
        <w:t>2023-001757/TEC/AA-0251</w:t>
      </w:r>
    </w:p>
    <w:p w14:paraId="19BCCA2A" w14:textId="77777777" w:rsidR="007109D0" w:rsidRDefault="007109D0" w:rsidP="008C5E79">
      <w:pPr>
        <w:jc w:val="both"/>
      </w:pPr>
      <w:r>
        <w:t>ALUIZIO CARVALHO DA SILVA</w:t>
      </w:r>
      <w:r w:rsidRPr="008C5E79">
        <w:t xml:space="preserve"> – CPF/CNPJ: </w:t>
      </w:r>
      <w:r>
        <w:t>4236833492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FLORESTAL(P.JURÍDICA)/HOMOLOGAÇÃO DE PÁTIO=CONSUMO:250M³/ANO=L/ATV:RUA EXPEDITO RAIMUNDO DE LIRA,Nº243,SATÉLITE,MAMANGUAPE?PB MAMANGUAPE-PB</w:t>
      </w:r>
      <w:r w:rsidRPr="008C5E79">
        <w:t xml:space="preserve"> - PROC: </w:t>
      </w:r>
      <w:r>
        <w:t>2023-001580/TEC/AA-0226</w:t>
      </w:r>
    </w:p>
    <w:p w14:paraId="601BC20C" w14:textId="77777777" w:rsidR="007109D0" w:rsidRDefault="007109D0" w:rsidP="008C5E79">
      <w:pPr>
        <w:jc w:val="both"/>
      </w:pPr>
      <w:r>
        <w:t>ALUIZIO CARVALHO DA SILVA</w:t>
      </w:r>
      <w:r w:rsidRPr="008C5E79">
        <w:t xml:space="preserve"> – CPF/CNPJ: </w:t>
      </w:r>
      <w:r>
        <w:t>4236833492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SERVIÇOS-LRO=COMER. VAR. DE MATERIAL DE CONSTRUÇÃO=</w:t>
      </w:r>
      <w:proofErr w:type="gramStart"/>
      <w:r>
        <w:t>COD.</w:t>
      </w:r>
      <w:proofErr w:type="gramEnd"/>
      <w:r>
        <w:t>48.22.045=MICRO=ÁREA:220,5M²=NE:02= MAMANGUAPE-PB</w:t>
      </w:r>
      <w:r w:rsidRPr="008C5E79">
        <w:t xml:space="preserve"> - PROC: </w:t>
      </w:r>
      <w:r>
        <w:t>2023-001707/TEC/LRO-0072</w:t>
      </w:r>
    </w:p>
    <w:p w14:paraId="51F95A20" w14:textId="77777777" w:rsidR="007109D0" w:rsidRDefault="007109D0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322,85m² - H:41m</w:t>
      </w:r>
      <w:r w:rsidRPr="008C5E79">
        <w:t xml:space="preserve"> - PROC: </w:t>
      </w:r>
      <w:r>
        <w:t>2023-001506/TEC/LS-0065</w:t>
      </w:r>
    </w:p>
    <w:p w14:paraId="0046864A" w14:textId="77777777" w:rsidR="007109D0" w:rsidRDefault="007109D0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QUEIMADAS - ÁREA DO EMPREENDIMENTO: 225m² - H:40m</w:t>
      </w:r>
      <w:r w:rsidRPr="008C5E79">
        <w:t xml:space="preserve"> - PROC: </w:t>
      </w:r>
      <w:r>
        <w:t>2023-001547/TEC/LS-0066</w:t>
      </w:r>
    </w:p>
    <w:p w14:paraId="3BA3944B" w14:textId="77777777" w:rsidR="007109D0" w:rsidRDefault="007109D0" w:rsidP="008C5E79">
      <w:pPr>
        <w:jc w:val="both"/>
      </w:pPr>
      <w:r>
        <w:t>Ana Cristina Cordeiro Nóbrega Barreto</w:t>
      </w:r>
      <w:r w:rsidRPr="008C5E79">
        <w:t xml:space="preserve"> – CPF/CNPJ: </w:t>
      </w:r>
      <w:r>
        <w:t>57028168468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PECUÁRIA DE CORTE: BOVINOCULTURA SUPERIOR A 50 E INFERIOR A 300 ANIMAIS (150 CABEÇAS)= ÁREA TOTAL DE: 156,0 HA</w:t>
      </w:r>
      <w:r w:rsidRPr="008C5E79">
        <w:t xml:space="preserve"> - PROC: </w:t>
      </w:r>
      <w:r>
        <w:t>2023-001670/TEC/LS-0076</w:t>
      </w:r>
    </w:p>
    <w:p w14:paraId="58E9F914" w14:textId="77777777" w:rsidR="007109D0" w:rsidRDefault="007109D0" w:rsidP="008C5E79">
      <w:pPr>
        <w:jc w:val="both"/>
      </w:pPr>
      <w:r>
        <w:t>ANDRE AUGUSTO CASTRO DO AMARAL</w:t>
      </w:r>
      <w:r w:rsidRPr="008C5E79">
        <w:t xml:space="preserve"> – CPF/CNPJ: </w:t>
      </w:r>
      <w:r>
        <w:t>46438061000136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JURÍDICA)=COD:08.49.900=EXTRA=CONSUMO:1.000M³/ANO= ALAGOA GRANDE-PB</w:t>
      </w:r>
      <w:r w:rsidRPr="008C5E79">
        <w:t xml:space="preserve"> - PROC: </w:t>
      </w:r>
      <w:r>
        <w:t>2023-001737/TEC/AA-0249</w:t>
      </w:r>
    </w:p>
    <w:p w14:paraId="284813B8" w14:textId="77777777" w:rsidR="007109D0" w:rsidRDefault="007109D0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PRAD=COD:08.49.700=ÁREA:28,94HA=FAT:17.884.416,00=NE:74=L/ATV:SÍTIO GATOS, S/N, ZONA RURAL, MUNICIPIO: JUNCO DO SERIDÓ-PB. JUNCO DO SERIDO-PB</w:t>
      </w:r>
      <w:r w:rsidRPr="008C5E79">
        <w:t xml:space="preserve"> - PROC: </w:t>
      </w:r>
      <w:r>
        <w:t>2023-001759/TEC/AA-0253</w:t>
      </w:r>
    </w:p>
    <w:p w14:paraId="7B8DE66A" w14:textId="77777777" w:rsidR="007109D0" w:rsidRDefault="007109D0" w:rsidP="008C5E79">
      <w:pPr>
        <w:jc w:val="both"/>
      </w:pPr>
      <w:r>
        <w:lastRenderedPageBreak/>
        <w:t>ANTONIO PEREIRA DAS NEVES</w:t>
      </w:r>
      <w:r w:rsidRPr="008C5E79">
        <w:t xml:space="preserve"> – CPF/CNPJ: </w:t>
      </w:r>
      <w:r>
        <w:t>87356651491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FLORESTAL(P.JURIDICA)=FAB. DE SABÕES E DETERGENTES SINTETICOS=</w:t>
      </w:r>
      <w:proofErr w:type="gramStart"/>
      <w:r>
        <w:t>COD.</w:t>
      </w:r>
      <w:proofErr w:type="gramEnd"/>
      <w:r>
        <w:t>08.49.900=CONSUMO:360M³/ANO= PAULISTA-PB</w:t>
      </w:r>
      <w:r w:rsidRPr="008C5E79">
        <w:t xml:space="preserve"> - PROC: </w:t>
      </w:r>
      <w:r>
        <w:t>2023-001575/TEC/AA-0225</w:t>
      </w:r>
    </w:p>
    <w:p w14:paraId="72BBF142" w14:textId="77777777" w:rsidR="007109D0" w:rsidRDefault="007109D0" w:rsidP="008C5E79">
      <w:pPr>
        <w:jc w:val="both"/>
      </w:pPr>
      <w:r>
        <w:t>ANTONYONY LIRA DE SOUSA</w:t>
      </w:r>
      <w:r w:rsidRPr="008C5E79">
        <w:t xml:space="preserve"> – CPF/CNPJ: </w:t>
      </w:r>
      <w:r>
        <w:t>7191937459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 veículo autorizado: QSE-8I43/PB com percurso de Cabedelo/PB para Catolé do Rocha/PB. </w:t>
      </w:r>
      <w:r w:rsidRPr="008C5E79">
        <w:t xml:space="preserve"> - PROC: </w:t>
      </w:r>
      <w:r>
        <w:t>2023-001485/TEC/LTE-0130</w:t>
      </w:r>
    </w:p>
    <w:p w14:paraId="456238F2" w14:textId="77777777" w:rsidR="007109D0" w:rsidRDefault="007109D0" w:rsidP="008C5E79">
      <w:pPr>
        <w:jc w:val="both"/>
      </w:pPr>
      <w:r>
        <w:t>ARNALDO DARDIS JÚNIOR</w:t>
      </w:r>
      <w:r w:rsidRPr="008C5E79">
        <w:t xml:space="preserve"> – CPF/CNPJ: </w:t>
      </w:r>
      <w:r>
        <w:t>55249604404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INDUSTRIAIS-RLO=LOA:2005/18=PROC:18-1753=BENEFICIAMENTO DE AREIA E PREPARO DE ARGAMASSA=COD:72.04.875=GRANDE=NE:120= ALHANDRA-PB</w:t>
      </w:r>
      <w:r w:rsidRPr="008C5E79">
        <w:t xml:space="preserve"> - PROC: </w:t>
      </w:r>
      <w:r>
        <w:t>2023-001484/TEC/RLO-0371</w:t>
      </w:r>
    </w:p>
    <w:p w14:paraId="6FECD6D8" w14:textId="77777777" w:rsidR="007109D0" w:rsidRDefault="007109D0" w:rsidP="008C5E79">
      <w:pPr>
        <w:jc w:val="both"/>
      </w:pPr>
      <w:r>
        <w:t>ARNALDO DARDIS JÚNIOR</w:t>
      </w:r>
      <w:r w:rsidRPr="008C5E79">
        <w:t xml:space="preserve"> – CPF/CNPJ: </w:t>
      </w:r>
      <w:r>
        <w:t>55249604404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N°1079/2020=PROC:19-008181=LAVRA DE AREIA=ANM:846.253/2006=PORTE:MICRO=FATURAMENTO.:491.024,74=ANM ÁREA TOTAL:48,72HA=NE:90=L/ATV:FAZENDA SANTO ANTONIO,ZR, SN,PEDRAS DE FOGO-PB=1ªE2ªPUB= PEDRAS DE FOGO-PB</w:t>
      </w:r>
      <w:r w:rsidRPr="008C5E79">
        <w:t xml:space="preserve"> - PROC: </w:t>
      </w:r>
      <w:r>
        <w:t>2023-001578/TEC/RLO-0393</w:t>
      </w:r>
    </w:p>
    <w:p w14:paraId="605AA921" w14:textId="77777777" w:rsidR="007109D0" w:rsidRDefault="007109D0" w:rsidP="008C5E79">
      <w:pPr>
        <w:jc w:val="both"/>
      </w:pPr>
      <w:r>
        <w:t>ARTHUR EMANUEL ALVES DA SILVA</w:t>
      </w:r>
      <w:r w:rsidRPr="008C5E79">
        <w:t xml:space="preserve"> – CPF/CNPJ: </w:t>
      </w:r>
      <w:r>
        <w:t>70513636463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SIGMA-RLI-COMÉRCIO E SERVIÇOS-RLI=LIA=2134/21=PROC.21-006995= COM.VAR. DE COMB. E CONV. =</w:t>
      </w:r>
      <w:proofErr w:type="gramStart"/>
      <w:r>
        <w:t>FAT:</w:t>
      </w:r>
      <w:proofErr w:type="gramEnd"/>
      <w:r>
        <w:t>3.219.427,09=AREA:857,5M²=NE:1=L/ATV:CONT. EDSON JOAQUIM DE ARAUJO,496,ANDRADES,BREJO DOS SANTOS-PB=1ª E 2 ª PUB BREJO DOS SANTOS-PB</w:t>
      </w:r>
      <w:r w:rsidRPr="008C5E79">
        <w:t xml:space="preserve"> - PROC: </w:t>
      </w:r>
      <w:r>
        <w:t>2023-001445/TEC/RLI-0064</w:t>
      </w:r>
    </w:p>
    <w:p w14:paraId="6C3063D0" w14:textId="77777777" w:rsidR="007109D0" w:rsidRDefault="007109D0" w:rsidP="008C5E79">
      <w:pPr>
        <w:jc w:val="both"/>
      </w:pPr>
      <w:r>
        <w:t>ASBECK ANTUNIS BARBOSA DE QUEIROZ</w:t>
      </w:r>
      <w:r w:rsidRPr="008C5E79">
        <w:t xml:space="preserve"> – CPF/CNPJ: </w:t>
      </w:r>
      <w:r>
        <w:t>10444722602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COMERCIO ATACADISTA DE DEFENSIVOS AGRICOLAS, ADUBOS, FERTILIZANTES E CORRETIVOS DE SOLO,FERRAGENS E FERRAMENTAS, MÁQUINAS E EQUIPAMENTOS AGRÍCOLAS,ÁREA CONSTRÍDA DE 135,18M² E O ESGOTO DOMÉSTICO SEGUEM PARA TRATAMENTO E DISPOSIÇÃO FINAL EM FOSSA SÉPTICA SEGUIDO DE SUMIDOURO.</w:t>
      </w:r>
      <w:r w:rsidRPr="008C5E79">
        <w:t xml:space="preserve"> - PROC: </w:t>
      </w:r>
      <w:r>
        <w:t>2023-001662/TEC/LRO-0068</w:t>
      </w:r>
    </w:p>
    <w:p w14:paraId="568B7600" w14:textId="77777777" w:rsidR="007109D0" w:rsidRDefault="007109D0" w:rsidP="008C5E79">
      <w:pPr>
        <w:jc w:val="both"/>
      </w:pPr>
      <w:r>
        <w:t xml:space="preserve">Bruna </w:t>
      </w:r>
      <w:proofErr w:type="spellStart"/>
      <w:r>
        <w:t>di</w:t>
      </w:r>
      <w:proofErr w:type="spellEnd"/>
      <w:r>
        <w:t xml:space="preserve"> Paula Gomes Cruz</w:t>
      </w:r>
      <w:r w:rsidRPr="008C5E79">
        <w:t xml:space="preserve"> – CPF/CNPJ: </w:t>
      </w:r>
      <w:r>
        <w:t>3113974410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ENERGIA-AA=TORRE ANEMOMÉTRICA=COD:40.80.499=ÁREA:30M²=NE:01=L/ATV:FAZENDA SANTA HELENA, ZONA RURAL, SANTA LUZIA-PB. SANTA LUZIA-PB</w:t>
      </w:r>
      <w:r w:rsidRPr="008C5E79">
        <w:t xml:space="preserve"> - PROC: </w:t>
      </w:r>
      <w:r>
        <w:t>2023-001609/TEC/AA-0232</w:t>
      </w:r>
    </w:p>
    <w:p w14:paraId="32BA4989" w14:textId="77777777" w:rsidR="007109D0" w:rsidRDefault="007109D0" w:rsidP="008C5E79">
      <w:pPr>
        <w:jc w:val="both"/>
      </w:pPr>
      <w:r>
        <w:lastRenderedPageBreak/>
        <w:t xml:space="preserve">Bruna </w:t>
      </w:r>
      <w:proofErr w:type="spellStart"/>
      <w:r>
        <w:t>di</w:t>
      </w:r>
      <w:proofErr w:type="spellEnd"/>
      <w:r>
        <w:t xml:space="preserve"> Paula Gomes Cruz</w:t>
      </w:r>
      <w:r w:rsidRPr="008C5E79">
        <w:t xml:space="preserve"> – CPF/CNPJ: </w:t>
      </w:r>
      <w:r>
        <w:t>3113974410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SIGMA-AA-FAUNA-AA=MANEJO DE FAUNA (LEVANTAMENTO)=COD:88.66.167=EXTRA=10-UFRPB=ÁREA:950,96HA=NE:60=L/ATV:FAZENDA SÃO JOSÉ DAS COROAS, ZONA RURAL, SÃO MAMEDE-PB SAO MAMEDE-PB</w:t>
      </w:r>
      <w:r w:rsidRPr="008C5E79">
        <w:t xml:space="preserve"> - PROC: </w:t>
      </w:r>
      <w:r>
        <w:t>2023-001648/TEC/AA-0242</w:t>
      </w:r>
    </w:p>
    <w:p w14:paraId="032B6D85" w14:textId="77777777" w:rsidR="007109D0" w:rsidRDefault="007109D0" w:rsidP="008C5E79">
      <w:pPr>
        <w:jc w:val="both"/>
      </w:pPr>
      <w:r>
        <w:t>BRUNO MOURA MONTEIRO</w:t>
      </w:r>
      <w:r w:rsidRPr="008C5E79">
        <w:t xml:space="preserve"> – CPF/CNPJ: </w:t>
      </w:r>
      <w:r>
        <w:t>8868960451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não perigosos - classe II, referente ao veículo com a seguinte placa: MNM-1B92/PB, contemplando o percurso em Campina Grande.</w:t>
      </w:r>
      <w:r w:rsidRPr="008C5E79">
        <w:t xml:space="preserve"> - PROC: </w:t>
      </w:r>
      <w:r>
        <w:t>2023-001596/TEC/LTE-0142</w:t>
      </w:r>
    </w:p>
    <w:p w14:paraId="7C11E414" w14:textId="77777777" w:rsidR="007109D0" w:rsidRDefault="007109D0" w:rsidP="008C5E79">
      <w:pPr>
        <w:jc w:val="both"/>
      </w:pPr>
      <w:r>
        <w:t xml:space="preserve">Canoas </w:t>
      </w:r>
      <w:proofErr w:type="gramStart"/>
      <w:r>
        <w:t>3</w:t>
      </w:r>
      <w:proofErr w:type="gramEnd"/>
      <w:r>
        <w:t xml:space="preserve"> Energia Renovável S.A.</w:t>
      </w:r>
      <w:r w:rsidRPr="008C5E79">
        <w:t xml:space="preserve"> – CPF/CNPJ: </w:t>
      </w:r>
      <w:r>
        <w:t>22552934000179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Parque Eólico Canoas 3, composto por 10 </w:t>
      </w:r>
      <w:proofErr w:type="spellStart"/>
      <w:r>
        <w:t>aerogeradores</w:t>
      </w:r>
      <w:proofErr w:type="spellEnd"/>
      <w:r>
        <w:t xml:space="preserve">, com potência total instalada de 34,7 MW, ocupando uma área total de 32,5 ha, localizado na zona rural dos municípios de São José de </w:t>
      </w:r>
      <w:proofErr w:type="spellStart"/>
      <w:r>
        <w:t>Sabugi</w:t>
      </w:r>
      <w:proofErr w:type="spellEnd"/>
      <w:r>
        <w:t xml:space="preserve"> e Santa Luzia-PB, </w:t>
      </w:r>
      <w:r w:rsidRPr="008C5E79">
        <w:t xml:space="preserve"> - PROC: </w:t>
      </w:r>
      <w:r>
        <w:t>2023-001536/TEC/RLO-0381</w:t>
      </w:r>
    </w:p>
    <w:p w14:paraId="7CD03335" w14:textId="77777777" w:rsidR="007109D0" w:rsidRDefault="007109D0" w:rsidP="008C5E79">
      <w:pPr>
        <w:jc w:val="both"/>
      </w:pPr>
      <w:r>
        <w:t>CARLOS ANTONIO ALVES DA SILVA</w:t>
      </w:r>
      <w:r w:rsidRPr="008C5E79">
        <w:t xml:space="preserve"> – CPF/CNPJ: </w:t>
      </w:r>
      <w:r>
        <w:t>99224968449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SIGMA-LI-LAVRA DE MINÉRIOS-LP/LI=EXT. LAVRA DE SAIBRO=ANM:846.043/2023=PORTE:PEQUENO=AREA ANM:14,16HA=NE:3=L/ATV: FAZ. </w:t>
      </w:r>
      <w:proofErr w:type="gramStart"/>
      <w:r>
        <w:t>VÁRZEA,</w:t>
      </w:r>
      <w:proofErr w:type="gramEnd"/>
      <w:r>
        <w:t>SN,ZR,ARARUNAPB=1ªE2ªPUB= EXTREMOZ-RN</w:t>
      </w:r>
      <w:r w:rsidRPr="008C5E79">
        <w:t xml:space="preserve"> - PROC: </w:t>
      </w:r>
      <w:r>
        <w:t>2023-001511/TEC/LI-0164</w:t>
      </w:r>
    </w:p>
    <w:p w14:paraId="54CE06D4" w14:textId="77777777" w:rsidR="007109D0" w:rsidRDefault="007109D0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SOLO=SUPRESSÃO VEGETAL=COD 08.49.900 =ÁREA SUPRIMIDA:268,29 HA=L/ATV: FAZENDA COSTA E CAIBEIRA=-MUNICPIO: JUAZERINHO/PB JUAZEIRINHO-PB</w:t>
      </w:r>
      <w:r w:rsidRPr="008C5E79">
        <w:t xml:space="preserve"> - PROC: </w:t>
      </w:r>
      <w:r>
        <w:t>2023-001671/TEC/AA-0243</w:t>
      </w:r>
    </w:p>
    <w:p w14:paraId="0BC1710B" w14:textId="77777777" w:rsidR="007109D0" w:rsidRDefault="007109D0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SOLO-SUPRESSÃO VEGETAL=COD 08.49.100=21,07 UFRPB=AREA SUPRIMIDA: 88,72HA=LOCAL:FAZENDA COSTA E CRAIBEIRA, -MUNICIPIO: JUAZERINHO/PB JUAZEIRINHO-PB</w:t>
      </w:r>
      <w:r w:rsidRPr="008C5E79">
        <w:t xml:space="preserve"> - PROC: </w:t>
      </w:r>
      <w:r>
        <w:t>2023-001758/TEC/AA-0252</w:t>
      </w:r>
    </w:p>
    <w:p w14:paraId="77B732CC" w14:textId="77777777" w:rsidR="007109D0" w:rsidRDefault="007109D0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SUPRESSÃO VEGETAL=COD:08.49.100=EXTRA=26,27-UFRPB=ÁREA:100,18HA=L/ATV:FAZENDA COSTA E CRAIBEIRA, ZONA RURAL, JUAZEIRINHO-PB </w:t>
      </w:r>
      <w:proofErr w:type="spellStart"/>
      <w:r>
        <w:t>JUAZEIRINHO-PB</w:t>
      </w:r>
      <w:proofErr w:type="spellEnd"/>
      <w:r w:rsidRPr="008C5E79">
        <w:t xml:space="preserve"> - PROC: </w:t>
      </w:r>
      <w:r>
        <w:t>2023-001760/TEC/AA-0254</w:t>
      </w:r>
    </w:p>
    <w:p w14:paraId="62E5861E" w14:textId="77777777" w:rsidR="007109D0" w:rsidRDefault="007109D0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SOLO-SUPRESSÃO VEGETAL=COD: 08.49.100.=AREA </w:t>
      </w:r>
      <w:r>
        <w:lastRenderedPageBreak/>
        <w:t>SUPRIMIDA:115,15HA=L/ATV: FAZENDA COSTA E CRAIBEIRA-MUNICIPIO: JUAZERINHO/PB= JUAZEIRINHO-PB</w:t>
      </w:r>
      <w:r w:rsidRPr="008C5E79">
        <w:t xml:space="preserve"> - PROC: </w:t>
      </w:r>
      <w:r>
        <w:t>2023-001761/TEC/AA-0255</w:t>
      </w:r>
    </w:p>
    <w:p w14:paraId="353F07D5" w14:textId="77777777" w:rsidR="007109D0" w:rsidRDefault="007109D0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SOLO-SUPRESSÃO VEGETAL=COD: 08.49.100=AREA SUPRIMIDA:115,15HA=L/ATV: FAZENDA COSTA E CRAIBEIRA-MUNICIPIO: JUAZERINHO/PB JUAZEIRINHO-PB</w:t>
      </w:r>
      <w:r w:rsidRPr="008C5E79">
        <w:t xml:space="preserve"> - PROC: </w:t>
      </w:r>
      <w:r>
        <w:t>2023-001762/TEC/AA-0256</w:t>
      </w:r>
    </w:p>
    <w:p w14:paraId="5BEF099A" w14:textId="77777777" w:rsidR="007109D0" w:rsidRDefault="007109D0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SOLO-SUPRESSÃO VEGETAL=COD 08.49.100=21,07 UFRPB=GRANDE=AREA SUPRIMIDA: 97,39HA=LOCAL:FAZENDA COSTA E CRAIBEIRA, -MUNICIPIO: JUAZERINHO/PB JUAZEIRINHO-PB</w:t>
      </w:r>
      <w:r w:rsidRPr="008C5E79">
        <w:t xml:space="preserve"> - PROC: </w:t>
      </w:r>
      <w:r>
        <w:t>2023-001766/TEC/AA-0257</w:t>
      </w:r>
    </w:p>
    <w:p w14:paraId="089E107C" w14:textId="77777777" w:rsidR="007109D0" w:rsidRDefault="007109D0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SOLO-SUPRESSÃO VEGETAL=COD: 08.49.100=AREA SUPRIMIDA:109,43HA=L/ATV: FAZENDA COSTA E CRAIBEIRA-MUNICIPIO: JUAZERINHO/PB JUAZEIRINHO-PB</w:t>
      </w:r>
      <w:r w:rsidRPr="008C5E79">
        <w:t xml:space="preserve"> - PROC: </w:t>
      </w:r>
      <w:r>
        <w:t>2023-001770/TEC/AA-0259</w:t>
      </w:r>
    </w:p>
    <w:p w14:paraId="440348F0" w14:textId="77777777" w:rsidR="007109D0" w:rsidRDefault="007109D0" w:rsidP="008C5E79">
      <w:pPr>
        <w:jc w:val="both"/>
      </w:pPr>
      <w:r>
        <w:t xml:space="preserve">CHAFARIZ </w:t>
      </w:r>
      <w:proofErr w:type="gramStart"/>
      <w:r>
        <w:t>5</w:t>
      </w:r>
      <w:proofErr w:type="gramEnd"/>
      <w:r>
        <w:t xml:space="preserve"> ENERGIA RENOVAVEL S.A.</w:t>
      </w:r>
      <w:r w:rsidRPr="008C5E79">
        <w:t xml:space="preserve"> – CPF/CNPJ: </w:t>
      </w:r>
      <w:r>
        <w:t>30039570000156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SIGMA-AA-FAUNA-AA=MONITORAMENTO DE FAUNA=COD:88.66.334=ÁREA:232HA=NE:05=L/ATV:ZONA RURAL, SANTA LUZIA-PB. SANTA LUZIA-PB</w:t>
      </w:r>
      <w:r w:rsidRPr="008C5E79">
        <w:t xml:space="preserve"> - PROC: </w:t>
      </w:r>
      <w:r>
        <w:t>2023-001495/TEC/AA-0214</w:t>
      </w:r>
    </w:p>
    <w:p w14:paraId="3C9B719D" w14:textId="77777777" w:rsidR="007109D0" w:rsidRDefault="007109D0" w:rsidP="008C5E79">
      <w:pPr>
        <w:jc w:val="both"/>
      </w:pPr>
      <w:r>
        <w:t xml:space="preserve">CHAFARIZ </w:t>
      </w:r>
      <w:proofErr w:type="gramStart"/>
      <w:r>
        <w:t>5</w:t>
      </w:r>
      <w:proofErr w:type="gramEnd"/>
      <w:r>
        <w:t xml:space="preserve"> ENERGIA RENOVAVEL S.A.</w:t>
      </w:r>
      <w:r w:rsidRPr="008C5E79">
        <w:t xml:space="preserve"> – CPF/CNPJ: </w:t>
      </w:r>
      <w:r>
        <w:t>30039570000156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SIGMA-AA-FAUNA-AA=MANEJO DE FAUNA (SALVAMENTO, RESGATE E DESTINAÇÃO)=COD:88.66.501=EXTRA= 31,25-UFRPB=ÁREA:230HA=FAT:30.000.000,00=NE:05=L/ATV:ZONA RURAL, SANTA LUZIA-PB SANTA LUZIA-PB</w:t>
      </w:r>
      <w:r w:rsidRPr="008C5E79">
        <w:t xml:space="preserve"> - PROC: </w:t>
      </w:r>
      <w:r>
        <w:t>2023-001498/TEC/AA-0215</w:t>
      </w:r>
    </w:p>
    <w:p w14:paraId="2D54A4F4" w14:textId="77777777" w:rsidR="007109D0" w:rsidRDefault="007109D0" w:rsidP="008C5E79">
      <w:pPr>
        <w:jc w:val="both"/>
      </w:pPr>
      <w:r>
        <w:t xml:space="preserve">CHAFARIZ </w:t>
      </w:r>
      <w:proofErr w:type="gramStart"/>
      <w:r>
        <w:t>5</w:t>
      </w:r>
      <w:proofErr w:type="gramEnd"/>
      <w:r>
        <w:t xml:space="preserve"> ENERGIA RENOVAVEL S.A.</w:t>
      </w:r>
      <w:r w:rsidRPr="008C5E79">
        <w:t xml:space="preserve"> – CPF/CNPJ: </w:t>
      </w:r>
      <w:r>
        <w:t>30039570000156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ENERGIA-LI=PROC.20-000391=IMPLANTAÇÃO DO PARQUE FOTOVOLTAICO LUZIA I=IT:200MIL=ÁREA:1750000M²=NE:100=L/ATV:ZONA RURAL-SANTA LUZIA-PB SANTA LUZIA-PB</w:t>
      </w:r>
      <w:r w:rsidRPr="008C5E79">
        <w:t xml:space="preserve"> - PROC: </w:t>
      </w:r>
      <w:r>
        <w:t>2023-001740/TEC/LI-0177</w:t>
      </w:r>
    </w:p>
    <w:p w14:paraId="3D074D69" w14:textId="77777777" w:rsidR="007109D0" w:rsidRDefault="007109D0" w:rsidP="008C5E79">
      <w:pPr>
        <w:jc w:val="both"/>
      </w:pPr>
      <w:r>
        <w:t>CHRISTOPHER NICOLLAS ROSENSTIEL CAVALCANTI</w:t>
      </w:r>
      <w:r w:rsidRPr="008C5E79">
        <w:t xml:space="preserve"> – CPF/CNPJ: </w:t>
      </w:r>
      <w:r>
        <w:t>4264919479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PRODUTOS-RLO=LOA:630/21=PROC:2020-11370=ATERRO SANITÁRIO SIMPLIFICADO=COD:32.60.250 =PEQUENO=31,35-UFRPB=CAPACIDADE:20TON/DIA=FAT:548.491,00=ÁREA:12HA=NE:06=L/ATV:ZONA RUR</w:t>
      </w:r>
      <w:r w:rsidRPr="008C5E79">
        <w:t xml:space="preserve"> - PROC: </w:t>
      </w:r>
      <w:r>
        <w:t>2023-001508/TEC/RLO-0375</w:t>
      </w:r>
    </w:p>
    <w:p w14:paraId="7188FE85" w14:textId="77777777" w:rsidR="007109D0" w:rsidRDefault="007109D0" w:rsidP="008C5E79">
      <w:pPr>
        <w:jc w:val="both"/>
      </w:pPr>
      <w:r>
        <w:lastRenderedPageBreak/>
        <w:t>CILZA CAROLINA DE SOUSA</w:t>
      </w:r>
      <w:r w:rsidRPr="008C5E79">
        <w:t xml:space="preserve"> – CPF/CNPJ: </w:t>
      </w:r>
      <w:r>
        <w:t>92950116434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 do veículo autorizado: PDS-0017 (Carga Caminhão), OGD-6504 (Caminhão trator) e OGC-0744 (Carga </w:t>
      </w:r>
      <w:proofErr w:type="spellStart"/>
      <w:r>
        <w:t>Semi-reboque</w:t>
      </w:r>
      <w:proofErr w:type="spellEnd"/>
      <w:r>
        <w:t>)</w:t>
      </w:r>
      <w:r w:rsidRPr="008C5E79">
        <w:t xml:space="preserve"> - PROC: </w:t>
      </w:r>
      <w:r>
        <w:t>2023-001518/TEC/LTE-0135</w:t>
      </w:r>
    </w:p>
    <w:p w14:paraId="173BF61C" w14:textId="77777777" w:rsidR="007109D0" w:rsidRDefault="007109D0" w:rsidP="008C5E79">
      <w:pPr>
        <w:jc w:val="both"/>
      </w:pPr>
      <w:r>
        <w:t>CLARA GABRIELA ALVES VENCESLAU</w:t>
      </w:r>
      <w:r w:rsidRPr="008C5E79">
        <w:t xml:space="preserve"> – CPF/CNPJ: </w:t>
      </w:r>
      <w:r>
        <w:t>70230737447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 e lubrificante. </w:t>
      </w:r>
      <w:proofErr w:type="spellStart"/>
      <w:r>
        <w:t>Tancagem</w:t>
      </w:r>
      <w:proofErr w:type="spellEnd"/>
      <w:r>
        <w:t xml:space="preserve"> composta de 02 (dois) tanques subterrâneos: 01 (um) tanque bi partido com capacidade de 30.000 litros (10/20 m³) e 01 (um) tanque tri partido com capacidade de 30.00 litros (10/10/10 m²). Sistema de tratamento sanitário de fossa séptica e sumidouro. Área construída 980,00 m².</w:t>
      </w:r>
      <w:r w:rsidRPr="008C5E79">
        <w:t xml:space="preserve"> - PROC: </w:t>
      </w:r>
      <w:r>
        <w:t>2023-001442/TEC/RLO-0353</w:t>
      </w:r>
    </w:p>
    <w:p w14:paraId="4068AEDF" w14:textId="77777777" w:rsidR="007109D0" w:rsidRDefault="007109D0" w:rsidP="008C5E79">
      <w:pPr>
        <w:jc w:val="both"/>
      </w:pPr>
      <w:r>
        <w:t>Claudia Simone Gomes</w:t>
      </w:r>
      <w:r w:rsidRPr="008C5E79">
        <w:t xml:space="preserve"> – CPF/CNPJ: </w:t>
      </w:r>
      <w:r>
        <w:t>2806565480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LAVRA DE FELDSPATO, QUARTZO, MUSCOVITA E BERILO COM ÁREA EFETIVA DE EXTRAÇÃO DE 2,4058 HECTARES, PROCESSO ANM N° 846.064/2017 COM ÁREA TOTAL DE 49,73 HECTARES. </w:t>
      </w:r>
      <w:proofErr w:type="gramStart"/>
      <w:r>
        <w:t>SOB REGIME</w:t>
      </w:r>
      <w:proofErr w:type="gramEnd"/>
      <w:r>
        <w:t xml:space="preserve"> DE PERMISSÃO DE LAVRA GARIMPEIRA DE N° 1 DE 2018. </w:t>
      </w:r>
      <w:r w:rsidRPr="008C5E79">
        <w:t xml:space="preserve"> - PROC: </w:t>
      </w:r>
      <w:r>
        <w:t>2023-001644/TEC/RLO-0406</w:t>
      </w:r>
    </w:p>
    <w:p w14:paraId="5F194770" w14:textId="77777777" w:rsidR="007109D0" w:rsidRDefault="007109D0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Tratamento Superficial Duplo nas Ruas: Claudino Reinaldo Barreto - Trecho I; Claudino Reinaldo Barreto - Trecho II; Claudino Reinaldo Barreto - Trecho III; Dirce Alves; Dom Pedro II; Eduardo Nunes; Irmã </w:t>
      </w:r>
      <w:proofErr w:type="spellStart"/>
      <w:r>
        <w:t>Siegfrida</w:t>
      </w:r>
      <w:proofErr w:type="spellEnd"/>
      <w:r>
        <w:t xml:space="preserve"> </w:t>
      </w:r>
      <w:proofErr w:type="spellStart"/>
      <w:r>
        <w:t>Heinricha</w:t>
      </w:r>
      <w:proofErr w:type="spellEnd"/>
      <w:r>
        <w:t xml:space="preserve"> - Trecho I; Irmã </w:t>
      </w:r>
      <w:proofErr w:type="spellStart"/>
      <w:r>
        <w:t>Siegfrida</w:t>
      </w:r>
      <w:proofErr w:type="spellEnd"/>
      <w:r>
        <w:t xml:space="preserve"> </w:t>
      </w:r>
      <w:proofErr w:type="spellStart"/>
      <w:r>
        <w:t>Heinricha</w:t>
      </w:r>
      <w:proofErr w:type="spellEnd"/>
      <w:r>
        <w:t xml:space="preserve"> - Trecho II; Joana Adelina Diniz; </w:t>
      </w:r>
      <w:proofErr w:type="spellStart"/>
      <w:r>
        <w:t>Reasilva</w:t>
      </w:r>
      <w:proofErr w:type="spellEnd"/>
      <w:r>
        <w:t xml:space="preserve"> Lira dos Santos; Rui Barbosa, totalizando 1.709,8 metros de extensão e localizadas no município de CATOLÉ DO ROCHA/PB. Edital nº 066/2021, Contrato nº 0.658.00/2021 - CATOLÉ DO ROCHA/PB |Cód. 49.70.670 da NA-101|</w:t>
      </w:r>
      <w:r w:rsidRPr="008C5E79">
        <w:t xml:space="preserve"> - PROC: </w:t>
      </w:r>
      <w:r>
        <w:t>2023-001754/TEC/LAC-0179</w:t>
      </w:r>
    </w:p>
    <w:p w14:paraId="3F636A01" w14:textId="77777777" w:rsidR="007109D0" w:rsidRDefault="007109D0" w:rsidP="008C5E79">
      <w:pPr>
        <w:jc w:val="both"/>
      </w:pPr>
      <w:r>
        <w:t>COMPANHIA HIDRO ELETRICA DO SAO FRANCISCO</w:t>
      </w:r>
      <w:r w:rsidRPr="008C5E79">
        <w:t xml:space="preserve"> – CPF/CNPJ: </w:t>
      </w:r>
      <w:r>
        <w:t>4688678487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Instalação de reator de barras de 500 </w:t>
      </w:r>
      <w:proofErr w:type="gramStart"/>
      <w:r>
        <w:t>kV</w:t>
      </w:r>
      <w:proofErr w:type="gramEnd"/>
      <w:r>
        <w:t xml:space="preserve"> na Subestação </w:t>
      </w:r>
      <w:proofErr w:type="spellStart"/>
      <w:r>
        <w:t>Rebaixadora</w:t>
      </w:r>
      <w:proofErr w:type="spellEnd"/>
      <w:r>
        <w:t xml:space="preserve"> de Tensão 500/230 kV - SE Campina Grande III, numa área de 1.756 m², localizada no município de Campina Grande-PB</w:t>
      </w:r>
      <w:r w:rsidRPr="008C5E79">
        <w:t xml:space="preserve"> - PROC: </w:t>
      </w:r>
      <w:r>
        <w:t>2023-001494/TEC/LAO-0029</w:t>
      </w:r>
    </w:p>
    <w:p w14:paraId="59857E49" w14:textId="77777777" w:rsidR="007109D0" w:rsidRDefault="007109D0" w:rsidP="008C5E79">
      <w:pPr>
        <w:jc w:val="both"/>
      </w:pPr>
      <w:r>
        <w:t>COMPANIA BRASILEIRA DE TRENS URBANOS</w:t>
      </w:r>
      <w:r w:rsidRPr="008C5E79">
        <w:t xml:space="preserve"> – CPF/CNPJ: </w:t>
      </w:r>
      <w:r>
        <w:t>42357483001017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SIGMA-LAO-OBRAS CIVIS-LAO=LOA:1124/21=PROC:18-7582=REFORMA DA ESTAÇÃO FERROVIÁRIA=COD:56.51.572=PEQUENO JOAO PESSOA-PB</w:t>
      </w:r>
      <w:r w:rsidRPr="008C5E79">
        <w:t xml:space="preserve"> - PROC: </w:t>
      </w:r>
      <w:r>
        <w:t>2023-001576/TEC/LAO-0032</w:t>
      </w:r>
    </w:p>
    <w:p w14:paraId="350B88F4" w14:textId="77777777" w:rsidR="007109D0" w:rsidRDefault="007109D0" w:rsidP="008C5E79">
      <w:pPr>
        <w:jc w:val="both"/>
      </w:pPr>
      <w:r>
        <w:t>CONSTRUTORA DATERRA LTDA</w:t>
      </w:r>
      <w:r w:rsidRPr="008C5E79">
        <w:t xml:space="preserve"> – CPF/CNPJ: </w:t>
      </w:r>
      <w:r>
        <w:t>55698727449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64 unidades autônomas dispostas 02 (dois) pavimentos subsolo, pavimento térreo, 02 (dois) </w:t>
      </w:r>
      <w:r>
        <w:lastRenderedPageBreak/>
        <w:t xml:space="preserve">pavimentos mezanino e mais 32 (trinta e dois) pavimentos tipo, em uma área total construída de 15.874,81m². Suas redes de esgotamento sanitário estão ligadas à rede pública, </w:t>
      </w:r>
      <w:proofErr w:type="gramStart"/>
      <w:r>
        <w:t>sob responsabilidade</w:t>
      </w:r>
      <w:proofErr w:type="gramEnd"/>
      <w:r>
        <w:t xml:space="preserve"> da concessionária CAGEPA.</w:t>
      </w:r>
      <w:r w:rsidRPr="008C5E79">
        <w:t xml:space="preserve"> - PROC: </w:t>
      </w:r>
      <w:r>
        <w:t>2023-001538/TEC/LO-0132</w:t>
      </w:r>
    </w:p>
    <w:p w14:paraId="3B1D189F" w14:textId="77777777" w:rsidR="007109D0" w:rsidRDefault="007109D0" w:rsidP="008C5E79">
      <w:pPr>
        <w:jc w:val="both"/>
      </w:pPr>
      <w:r>
        <w:t>DANIEL CHEQUER RIBEIRO</w:t>
      </w:r>
      <w:r w:rsidRPr="008C5E79">
        <w:t xml:space="preserve"> – CPF/CNPJ: </w:t>
      </w:r>
      <w:r>
        <w:t>764091638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ALTERNATIVO DO </w:t>
      </w:r>
      <w:proofErr w:type="gramStart"/>
      <w:r>
        <w:t>SOLO(</w:t>
      </w:r>
      <w:proofErr w:type="gramEnd"/>
      <w:r>
        <w:t>SUPRESSÃO)=IMPLANTAÇÃO DE UM HOTEL=PEQUENO JOAO PESSOA-PB</w:t>
      </w:r>
      <w:r w:rsidRPr="008C5E79">
        <w:t xml:space="preserve"> - PROC: </w:t>
      </w:r>
      <w:r>
        <w:t>2023-001709/TEC/AA-0245</w:t>
      </w:r>
    </w:p>
    <w:p w14:paraId="09834A9B" w14:textId="77777777" w:rsidR="007109D0" w:rsidRDefault="007109D0" w:rsidP="008C5E79">
      <w:pPr>
        <w:jc w:val="both"/>
      </w:pPr>
      <w:r>
        <w:t>DEUSLECIO SILVA VILAR</w:t>
      </w:r>
      <w:r w:rsidRPr="008C5E79">
        <w:t xml:space="preserve"> – CPF/CNPJ: </w:t>
      </w:r>
      <w:r>
        <w:t>69143900453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Empresa (posto de apoio, garagem, escritório) de coleta, transporte e destinação de resíduos classe IIA e IIB. Área construída: 716,30 m2. Destinação final dos resíduos líquidos para fossa séptica com sumidouro.</w:t>
      </w:r>
      <w:r w:rsidRPr="008C5E79">
        <w:t xml:space="preserve"> - PROC: </w:t>
      </w:r>
      <w:r>
        <w:t>2023-001574/TEC/RLO-0391</w:t>
      </w:r>
    </w:p>
    <w:p w14:paraId="0FCE56B5" w14:textId="77777777" w:rsidR="007109D0" w:rsidRDefault="007109D0" w:rsidP="008C5E79">
      <w:pPr>
        <w:jc w:val="both"/>
      </w:pPr>
      <w:r>
        <w:t>DILSON LEITE DE ALMEIDA FILHO</w:t>
      </w:r>
      <w:r w:rsidRPr="008C5E79">
        <w:t xml:space="preserve"> – CPF/CNPJ: </w:t>
      </w:r>
      <w:r>
        <w:t>4355805409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Placas dos veículos autorizados: MNX-5091/PB e QFA-7064/PB com percurso em todo o Estado da Paraíba</w:t>
      </w:r>
      <w:r w:rsidRPr="008C5E79">
        <w:t xml:space="preserve"> - PROC: </w:t>
      </w:r>
      <w:r>
        <w:t>2023-001444/TEC/LTE-0127</w:t>
      </w:r>
    </w:p>
    <w:p w14:paraId="05D68E3C" w14:textId="77777777" w:rsidR="007109D0" w:rsidRDefault="007109D0" w:rsidP="008C5E79">
      <w:pPr>
        <w:jc w:val="both"/>
      </w:pPr>
      <w:r>
        <w:t>EBENEZER CONSTRUÇÕES E INCORPORAÇÕES LTDA</w:t>
      </w:r>
      <w:r w:rsidRPr="008C5E79">
        <w:t xml:space="preserve"> – CPF/CNPJ: </w:t>
      </w:r>
      <w:r>
        <w:t>43452279000157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21 unidades habitacionais autônomas, distribuídas em pavimento térreo, 11 pavimentos tipo, cobertura e uma área construída total de 1.840,75m². Disposição final dos efluentes no sistema público de coleta da CAGEPA</w:t>
      </w:r>
      <w:r w:rsidRPr="008C5E79">
        <w:t xml:space="preserve"> - PROC: </w:t>
      </w:r>
      <w:r>
        <w:t>2023-001457/TEC/LI-0156</w:t>
      </w:r>
    </w:p>
    <w:p w14:paraId="5D3BAAF4" w14:textId="77777777" w:rsidR="007109D0" w:rsidRDefault="007109D0" w:rsidP="008C5E79">
      <w:pPr>
        <w:jc w:val="both"/>
      </w:pPr>
      <w:r>
        <w:t>EDILSON SANTOS FRANCELINO</w:t>
      </w:r>
      <w:r w:rsidRPr="008C5E79">
        <w:t xml:space="preserve"> – CPF/CNPJ: </w:t>
      </w:r>
      <w:r>
        <w:t>993869416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IRRIGADOS (SEM USO DE AGROTÓXICOS) COM ÁREA DE 5,0 HA. |Cód.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2023-001542/TEC/LAC-0156</w:t>
      </w:r>
    </w:p>
    <w:p w14:paraId="6B64FDF3" w14:textId="77777777" w:rsidR="007109D0" w:rsidRDefault="007109D0" w:rsidP="008C5E79">
      <w:pPr>
        <w:jc w:val="both"/>
      </w:pPr>
      <w:r>
        <w:t>EDP RENOVAVEIS BRASIL S.A</w:t>
      </w:r>
      <w:r w:rsidRPr="008C5E79">
        <w:t xml:space="preserve"> – CPF/CNPJ: </w:t>
      </w:r>
      <w:r>
        <w:t>22312508885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SOLO=COD:08.49.100=EXTRA=33,90-UFRPB=ÁREA:161,22HA=L/ATV:COMPLEXO EÓLICO SERRA DA BORBOREMA, ZONA RURAL, POCINHOS-PB </w:t>
      </w:r>
      <w:proofErr w:type="spellStart"/>
      <w:r>
        <w:t>POCINHOS-PB</w:t>
      </w:r>
      <w:proofErr w:type="spellEnd"/>
      <w:r w:rsidRPr="008C5E79">
        <w:t xml:space="preserve"> - PROC: </w:t>
      </w:r>
      <w:r>
        <w:t>2023-001553/TEC/AA-0223</w:t>
      </w:r>
    </w:p>
    <w:p w14:paraId="7C348DE4" w14:textId="77777777" w:rsidR="007109D0" w:rsidRDefault="007109D0" w:rsidP="008C5E79">
      <w:pPr>
        <w:jc w:val="both"/>
      </w:pPr>
      <w:r>
        <w:t>EDVALDO BERNARDO DOS SANTOS</w:t>
      </w:r>
      <w:r w:rsidRPr="008C5E79">
        <w:t xml:space="preserve"> – CPF/CNPJ: </w:t>
      </w:r>
      <w:r>
        <w:t>84522453868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Loteamento com 94 lotes e dotado de infraestrutura elétrica, abastecimento de água e recolhimento de resíduos. O empreendimento possui área total de 8,65 ha e área autorizada para </w:t>
      </w:r>
      <w:proofErr w:type="spellStart"/>
      <w:r>
        <w:t>implatação</w:t>
      </w:r>
      <w:proofErr w:type="spellEnd"/>
      <w:r>
        <w:t xml:space="preserve"> de 2,3 ha, o loteamento possui sistema de esgotamento sanitário ligado </w:t>
      </w:r>
      <w:proofErr w:type="gramStart"/>
      <w:r>
        <w:t>a</w:t>
      </w:r>
      <w:proofErr w:type="gramEnd"/>
      <w:r>
        <w:t xml:space="preserve"> rede particular (apto para fossa e sumidouro, cuja responsabilidade de instalação fica a cargo de cada comprador de lote)</w:t>
      </w:r>
      <w:r w:rsidRPr="008C5E79">
        <w:t xml:space="preserve"> - PROC: </w:t>
      </w:r>
      <w:r>
        <w:t>2023-001601/TEC/LO-0139</w:t>
      </w:r>
    </w:p>
    <w:p w14:paraId="64316605" w14:textId="77777777" w:rsidR="007109D0" w:rsidRDefault="007109D0" w:rsidP="008C5E79">
      <w:pPr>
        <w:jc w:val="both"/>
      </w:pPr>
      <w:r>
        <w:lastRenderedPageBreak/>
        <w:t>EGIONE DE MEDEIROS SVENDSEN</w:t>
      </w:r>
      <w:r w:rsidRPr="008C5E79">
        <w:t xml:space="preserve"> – CPF/CNPJ: </w:t>
      </w:r>
      <w:r>
        <w:t>27714225491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classe II, contemplando o percurso em todo estado da Paraíba, referente aos veículos com as seguintes placas: MUV-5928/PB e MMU-5654/PB.</w:t>
      </w:r>
      <w:r w:rsidRPr="008C5E79">
        <w:t xml:space="preserve"> - PROC: </w:t>
      </w:r>
      <w:r>
        <w:t>2023-001652/TEC/LTE-0146</w:t>
      </w:r>
    </w:p>
    <w:p w14:paraId="515F618C" w14:textId="77777777" w:rsidR="007109D0" w:rsidRDefault="007109D0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Subestação </w:t>
      </w:r>
      <w:proofErr w:type="spellStart"/>
      <w:r>
        <w:t>rebaixadora</w:t>
      </w:r>
      <w:proofErr w:type="spellEnd"/>
      <w:r>
        <w:t xml:space="preserve"> de tensão </w:t>
      </w:r>
      <w:proofErr w:type="gramStart"/>
      <w:r>
        <w:t>69/13,</w:t>
      </w:r>
      <w:proofErr w:type="gramEnd"/>
      <w:r>
        <w:t>8 kV, numa área de 4474 m², localizada no município de Pombal-PB</w:t>
      </w:r>
      <w:r w:rsidRPr="008C5E79">
        <w:t xml:space="preserve"> - PROC: </w:t>
      </w:r>
      <w:r>
        <w:t>2023-001496/TEC/RLO-0372</w:t>
      </w:r>
    </w:p>
    <w:p w14:paraId="2DCF2D22" w14:textId="77777777" w:rsidR="007109D0" w:rsidRDefault="007109D0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Subestação </w:t>
      </w:r>
      <w:proofErr w:type="spellStart"/>
      <w:r>
        <w:t>rebaixadora</w:t>
      </w:r>
      <w:proofErr w:type="spellEnd"/>
      <w:r>
        <w:t xml:space="preserve"> de tensão </w:t>
      </w:r>
      <w:proofErr w:type="gramStart"/>
      <w:r>
        <w:t>69/13,</w:t>
      </w:r>
      <w:proofErr w:type="gramEnd"/>
      <w:r>
        <w:t>8 kV, numa área de 4.224 m², localizada no município de Esperança-PB </w:t>
      </w:r>
      <w:r w:rsidRPr="008C5E79">
        <w:t xml:space="preserve"> - PROC: </w:t>
      </w:r>
      <w:r>
        <w:t>2023-001497/TEC/RLO-0373</w:t>
      </w:r>
    </w:p>
    <w:p w14:paraId="055230CF" w14:textId="77777777" w:rsidR="007109D0" w:rsidRDefault="007109D0" w:rsidP="008C5E79">
      <w:pPr>
        <w:jc w:val="both"/>
      </w:pPr>
      <w:r>
        <w:t>EQ EMPREENDIMENTOS LTDA</w:t>
      </w:r>
      <w:r w:rsidRPr="008C5E79">
        <w:t xml:space="preserve"> – CPF/CNPJ: </w:t>
      </w:r>
      <w:r>
        <w:t>9481170000100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04 (quatro) blocos de apartamentos (L, M, N e O) de Condomínio de Edificações Residenciais </w:t>
      </w:r>
      <w:proofErr w:type="spellStart"/>
      <w:r>
        <w:t>Multifamiliares</w:t>
      </w:r>
      <w:proofErr w:type="spellEnd"/>
      <w:r>
        <w:t xml:space="preserve">. Cada bloco contém 16 unidades habitacionais autônomas, dispostas em 04 (quatro) pavimentos tipo, totalizando 64 unidades e uma área construída de 3.395,46m². Redes de esgotamento </w:t>
      </w:r>
      <w:proofErr w:type="gramStart"/>
      <w:r>
        <w:t>sanitários interligadas</w:t>
      </w:r>
      <w:proofErr w:type="gramEnd"/>
      <w:r>
        <w:t xml:space="preserve"> as redes da concessionária CAGEPA.</w:t>
      </w:r>
      <w:r w:rsidRPr="008C5E79">
        <w:t xml:space="preserve"> - PROC: </w:t>
      </w:r>
      <w:r>
        <w:t>2023-001674/TEC/LO-0151</w:t>
      </w:r>
    </w:p>
    <w:p w14:paraId="4771E4C9" w14:textId="77777777" w:rsidR="007109D0" w:rsidRDefault="007109D0" w:rsidP="008C5E79">
      <w:pPr>
        <w:jc w:val="both"/>
      </w:pPr>
      <w:r>
        <w:t>EQUILIBRIO CLUB INCORPORACOES IMOBILIARIAS SPE LTDA</w:t>
      </w:r>
      <w:r w:rsidRPr="008C5E79">
        <w:t xml:space="preserve"> – CPF/CNPJ: </w:t>
      </w:r>
      <w:r>
        <w:t>39488817000196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128 unidades autônomas dispostas em 1 pavimento subsolo, 2 pavimentos mezanino, 37 pavimentos tipo e 1 pavimento cobertura, com uma área total construída de 16.730,72m². Suas redes de esgotamento sanitário estão ligadas à rede pública, </w:t>
      </w:r>
      <w:proofErr w:type="gramStart"/>
      <w:r>
        <w:t>sob responsabilidade</w:t>
      </w:r>
      <w:proofErr w:type="gramEnd"/>
      <w:r>
        <w:t xml:space="preserve"> da concessionária CAGEPA.</w:t>
      </w:r>
      <w:r w:rsidRPr="008C5E79">
        <w:t xml:space="preserve"> - PROC: </w:t>
      </w:r>
      <w:r>
        <w:t>2023-001550/TEC/LO-0134</w:t>
      </w:r>
    </w:p>
    <w:p w14:paraId="1799C865" w14:textId="77777777" w:rsidR="007109D0" w:rsidRDefault="007109D0" w:rsidP="008C5E79">
      <w:pPr>
        <w:jc w:val="both"/>
      </w:pPr>
      <w:r>
        <w:t>EVANDRO SANTOS MARTINS</w:t>
      </w:r>
      <w:r w:rsidRPr="008C5E79">
        <w:t xml:space="preserve"> – CPF/CNPJ: </w:t>
      </w:r>
      <w:r>
        <w:t>2991375469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FLORESTAIS-AA=CADATRO FLORESTAL=P.JURIDICA=COMERCIO VAREJISTA DE MATERIAL DE CONSTRUÇÃO EM GERAL (MADEIRAS E SEUS ARTEFATOS)=CONSUMO:200M³/ANO DAMIAO-PB</w:t>
      </w:r>
      <w:r w:rsidRPr="008C5E79">
        <w:t xml:space="preserve"> - PROC: </w:t>
      </w:r>
      <w:r>
        <w:t>2023-001708/TEC/AA-0244</w:t>
      </w:r>
    </w:p>
    <w:p w14:paraId="2F126F61" w14:textId="77777777" w:rsidR="007109D0" w:rsidRDefault="007109D0" w:rsidP="008C5E79">
      <w:pPr>
        <w:jc w:val="both"/>
      </w:pPr>
      <w:r>
        <w:t>FABIO JUNIO DOS SANTOS NASCIMENTO</w:t>
      </w:r>
      <w:r w:rsidRPr="008C5E79">
        <w:t xml:space="preserve"> – CPF/CNPJ: </w:t>
      </w:r>
      <w:r>
        <w:t>7500985460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gasolina); Placa dos veículos autorizados: SEF-6C66/PB, OJW-5D39/PB e QFT-3060/PB com abastecimento em Santa Luzia/PB e Patos/PB e descarregamento somente em Santa </w:t>
      </w:r>
      <w:proofErr w:type="spellStart"/>
      <w:r>
        <w:t>Luziapara</w:t>
      </w:r>
      <w:proofErr w:type="spellEnd"/>
      <w:r>
        <w:t xml:space="preserve"> abastecimento da </w:t>
      </w:r>
      <w:proofErr w:type="spellStart"/>
      <w:r>
        <w:t>maquinária</w:t>
      </w:r>
      <w:proofErr w:type="spellEnd"/>
      <w:r>
        <w:t xml:space="preserve"> das obras das Linhas de Transmissão do Parque Eólico Serra do Seridó VI S.A., Chafariz 1 Energia Renovável S.A, Ventos de Arapuá 1 Energia Renovável S.A. e Luzia 2 Energia Renovável S.A</w:t>
      </w:r>
      <w:r w:rsidRPr="008C5E79">
        <w:t xml:space="preserve"> - PROC: </w:t>
      </w:r>
      <w:r>
        <w:t>2023-001519/TEC/LTE-0136</w:t>
      </w:r>
    </w:p>
    <w:p w14:paraId="2EF24589" w14:textId="77777777" w:rsidR="007109D0" w:rsidRDefault="007109D0" w:rsidP="008C5E79">
      <w:pPr>
        <w:jc w:val="both"/>
      </w:pPr>
      <w:r>
        <w:lastRenderedPageBreak/>
        <w:t>FABIO MADRUGA BEZERRA CAVALCANTI</w:t>
      </w:r>
      <w:r w:rsidRPr="008C5E79">
        <w:t xml:space="preserve"> – CPF/CNPJ: </w:t>
      </w:r>
      <w:r>
        <w:t>4588524496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Restaurante e conveniência, com 905m² de área construída, distribuída em salão de alimentação, estoque, setores de produção de alimentos, banheiros, dotada de sistema de água e esgotamento fornecido pela </w:t>
      </w:r>
      <w:proofErr w:type="spellStart"/>
      <w:r>
        <w:t>Cagepa</w:t>
      </w:r>
      <w:proofErr w:type="spellEnd"/>
      <w:r>
        <w:t>. </w:t>
      </w:r>
      <w:r w:rsidRPr="008C5E79">
        <w:t xml:space="preserve"> - PROC: </w:t>
      </w:r>
      <w:r>
        <w:t>2023-001483/TEC/RLO-0370</w:t>
      </w:r>
    </w:p>
    <w:p w14:paraId="3B0E9A98" w14:textId="77777777" w:rsidR="007109D0" w:rsidRDefault="007109D0" w:rsidP="008C5E79">
      <w:pPr>
        <w:jc w:val="both"/>
      </w:pPr>
      <w:r>
        <w:t xml:space="preserve">FARO CABO </w:t>
      </w:r>
      <w:proofErr w:type="gramStart"/>
      <w:r>
        <w:t>BRANCO LOCAÇÃO E SOLUÇÕES EM ENERGIA SOLAR</w:t>
      </w:r>
      <w:proofErr w:type="gramEnd"/>
      <w:r>
        <w:t xml:space="preserve"> LTDA</w:t>
      </w:r>
      <w:r w:rsidRPr="008C5E79">
        <w:t xml:space="preserve"> – CPF/CNPJ: </w:t>
      </w:r>
      <w:r>
        <w:t>35185527000112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proofErr w:type="spellStart"/>
      <w:r>
        <w:t>Miniusina</w:t>
      </w:r>
      <w:proofErr w:type="spellEnd"/>
      <w:r>
        <w:t xml:space="preserve"> solar fotovoltaica Cabo Branco III, com potência de 1 MW (1,332 </w:t>
      </w:r>
      <w:proofErr w:type="spellStart"/>
      <w:r>
        <w:t>MWp</w:t>
      </w:r>
      <w:proofErr w:type="spellEnd"/>
      <w:r>
        <w:t>), área de 3,4 ha, localizada no Sítio Pitombeiras, próximo à Rodovia PB-348, zona rural do município de Sousa-PB </w:t>
      </w:r>
      <w:r w:rsidRPr="008C5E79">
        <w:t xml:space="preserve"> - PROC: </w:t>
      </w:r>
      <w:r>
        <w:t>2023-001650/TEC/LO-0147</w:t>
      </w:r>
    </w:p>
    <w:p w14:paraId="347E73C6" w14:textId="77777777" w:rsidR="007109D0" w:rsidRDefault="007109D0" w:rsidP="008C5E79">
      <w:pPr>
        <w:jc w:val="both"/>
      </w:pPr>
      <w:r>
        <w:t xml:space="preserve">FARO CABO </w:t>
      </w:r>
      <w:proofErr w:type="gramStart"/>
      <w:r>
        <w:t>BRANCO LOCAÇÃO E SOLUÇÕES EM ENERGIA SOLAR</w:t>
      </w:r>
      <w:proofErr w:type="gramEnd"/>
      <w:r>
        <w:t xml:space="preserve"> LTDA</w:t>
      </w:r>
      <w:r w:rsidRPr="008C5E79">
        <w:t xml:space="preserve"> – CPF/CNPJ: </w:t>
      </w:r>
      <w:r>
        <w:t>35185527000112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proofErr w:type="spellStart"/>
      <w:r>
        <w:t>Miniusina</w:t>
      </w:r>
      <w:proofErr w:type="spellEnd"/>
      <w:r>
        <w:t xml:space="preserve"> solar fotovoltaica Cabo Branco II, com potência de 1 MW (1,332 </w:t>
      </w:r>
      <w:proofErr w:type="spellStart"/>
      <w:r>
        <w:t>MWp</w:t>
      </w:r>
      <w:proofErr w:type="spellEnd"/>
      <w:r>
        <w:t>), área de 3,4 ha, localizada no Sítio Pitombeiras, próximo à Rodovia PB-348, zona rural do município de Sousa-PB </w:t>
      </w:r>
      <w:r w:rsidRPr="008C5E79">
        <w:t xml:space="preserve"> - PROC: </w:t>
      </w:r>
      <w:r>
        <w:t>2023-001803/TEC/RLO-0437</w:t>
      </w:r>
    </w:p>
    <w:p w14:paraId="226EC132" w14:textId="77777777" w:rsidR="007109D0" w:rsidRDefault="007109D0" w:rsidP="008C5E79">
      <w:pPr>
        <w:jc w:val="both"/>
      </w:pPr>
      <w:r>
        <w:t>FERNANDO SANTIAGO YUS SAENZ DE CENZANO</w:t>
      </w:r>
      <w:r w:rsidRPr="008C5E79">
        <w:t xml:space="preserve"> – CPF/CNPJ: </w:t>
      </w:r>
      <w:r>
        <w:t>10192644114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Sistema de tratamento de efluentes, com vazão estimada de 3 m³, composto por: unidade de gradeamento de sólidos, uma </w:t>
      </w:r>
      <w:proofErr w:type="spellStart"/>
      <w:r>
        <w:t>bioestação</w:t>
      </w:r>
      <w:proofErr w:type="spellEnd"/>
      <w:r>
        <w:t xml:space="preserve"> com um reator anaeróbio, filtro aeróbio, </w:t>
      </w:r>
      <w:proofErr w:type="spellStart"/>
      <w:r>
        <w:t>decantador</w:t>
      </w:r>
      <w:proofErr w:type="spellEnd"/>
      <w:r>
        <w:t xml:space="preserve"> secundário, desinfecção e com sistema de calha tipo </w:t>
      </w:r>
      <w:proofErr w:type="spellStart"/>
      <w:r>
        <w:t>Parshall</w:t>
      </w:r>
      <w:proofErr w:type="spellEnd"/>
      <w:r>
        <w:t xml:space="preserve"> para medição de vazão.  </w:t>
      </w:r>
      <w:r w:rsidRPr="008C5E79">
        <w:t xml:space="preserve"> - PROC: </w:t>
      </w:r>
      <w:r>
        <w:t>2023-001606/TEC/LAO-0034</w:t>
      </w:r>
    </w:p>
    <w:p w14:paraId="15E08153" w14:textId="77777777" w:rsidR="007109D0" w:rsidRDefault="007109D0" w:rsidP="008C5E79">
      <w:pPr>
        <w:jc w:val="both"/>
      </w:pPr>
      <w:r>
        <w:t>Flavia Fernanda de Lima</w:t>
      </w:r>
      <w:r w:rsidRPr="008C5E79">
        <w:t xml:space="preserve"> – CPF/CNPJ: </w:t>
      </w:r>
      <w:r>
        <w:t>3415710912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SIGMA-LP-LAVRA DE MINÉRIOS-LP=EXTRAÇÃO DE CALCÁRIO, ARGILA E BENEFICAMENTO=04 ANMS EM ANEXO=IT:33.648.965,00=ÁREA:2.189,53HA=NE:40=L/ATV:ROD. PB 028-ALHANDRA E PITIMBU-PB=1ª E2 </w:t>
      </w:r>
      <w:proofErr w:type="spellStart"/>
      <w:r>
        <w:t>ªPUB</w:t>
      </w:r>
      <w:proofErr w:type="spellEnd"/>
      <w:r>
        <w:t xml:space="preserve"> PITIMBU-PB</w:t>
      </w:r>
      <w:r w:rsidRPr="008C5E79">
        <w:t xml:space="preserve"> - PROC: </w:t>
      </w:r>
      <w:r>
        <w:t>2023-001697/TEC/LP-0042</w:t>
      </w:r>
    </w:p>
    <w:p w14:paraId="0310E39B" w14:textId="77777777" w:rsidR="007109D0" w:rsidRDefault="007109D0" w:rsidP="008C5E79">
      <w:pPr>
        <w:jc w:val="both"/>
      </w:pPr>
      <w:r>
        <w:t>FLAVIO EXPEDITO NOTARO LESSA</w:t>
      </w:r>
      <w:r w:rsidRPr="008C5E79">
        <w:t xml:space="preserve"> – CPF/CNPJ: </w:t>
      </w:r>
      <w:r>
        <w:t>27716155415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Serviços de Diagnóstico por imagem sem usos de radiação Ionizante, exceto ressonância magnética e Medicina Nuclear. Área construída 70 m². Os efluentes líquidos gerados no empreendimento são destinados à rede de coleta de esgotos - CAGEPA. </w:t>
      </w:r>
      <w:r w:rsidRPr="008C5E79">
        <w:t xml:space="preserve"> - PROC: </w:t>
      </w:r>
      <w:r>
        <w:t>2023-001738/TEC/LO-</w:t>
      </w:r>
      <w:proofErr w:type="gramStart"/>
      <w:r>
        <w:t>0154</w:t>
      </w:r>
      <w:proofErr w:type="gramEnd"/>
    </w:p>
    <w:p w14:paraId="614D2E34" w14:textId="77777777" w:rsidR="007109D0" w:rsidRDefault="007109D0" w:rsidP="008C5E79">
      <w:pPr>
        <w:jc w:val="both"/>
      </w:pPr>
      <w:r>
        <w:t>FRANCICLEA RODRIGUES LIMA</w:t>
      </w:r>
      <w:r w:rsidRPr="008C5E79">
        <w:t xml:space="preserve"> – CPF/CNPJ: </w:t>
      </w:r>
      <w:r>
        <w:t>60132221420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MINÉRIOS-LO=LI Nº 1063/06 PROC:2005-4863= EXTRAÇÃO DE CAULIN E GRANITO EM UMA AREA DE 399,6HA ANM=846.200/98=C/MRS=DE ALEMÃO EXPORT. DE MIN. DE GRANITO LTDA P/ MINERAÇÃO TANQUES VELHO LTDA=FAT/ANUAL=R$150MIL=NE:05=L/ATV:FAZENDA TANQUES, Z</w:t>
      </w:r>
      <w:r w:rsidRPr="008C5E79">
        <w:t xml:space="preserve"> - PROC: </w:t>
      </w:r>
      <w:r>
        <w:t>2023-001645/TEC/LO-0145</w:t>
      </w:r>
    </w:p>
    <w:p w14:paraId="55B6507A" w14:textId="77777777" w:rsidR="007109D0" w:rsidRDefault="007109D0" w:rsidP="008C5E79">
      <w:pPr>
        <w:jc w:val="both"/>
      </w:pPr>
      <w:r>
        <w:lastRenderedPageBreak/>
        <w:t>FRANCISCO DE ASSIS SOARES FRADE</w:t>
      </w:r>
      <w:r w:rsidRPr="008C5E79">
        <w:t xml:space="preserve"> – CPF/CNPJ: </w:t>
      </w:r>
      <w:r>
        <w:t>6378909490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varejista madeira e artefatos e material de construção, com 120,00 m² de área construída, dotada de sistema de esgotamento sanitário, composta por fossa séptica e sumidouro.</w:t>
      </w:r>
      <w:r w:rsidRPr="008C5E79">
        <w:t xml:space="preserve"> - PROC: </w:t>
      </w:r>
      <w:r>
        <w:t>2023-001673/TEC/LRO-0070</w:t>
      </w:r>
    </w:p>
    <w:p w14:paraId="2B7D15D8" w14:textId="77777777" w:rsidR="007109D0" w:rsidRDefault="007109D0" w:rsidP="008C5E79">
      <w:pPr>
        <w:jc w:val="both"/>
      </w:pPr>
      <w:r>
        <w:t>Francisco Soares Leite Sobrinho</w:t>
      </w:r>
      <w:r w:rsidRPr="008C5E79">
        <w:t xml:space="preserve"> – CPF/CNPJ: </w:t>
      </w:r>
      <w:r>
        <w:t>81096992191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IRRIGADOS (SEM USO DE AGROTÓXICOS) COM ÁREA DE 1,5 HA. |Cód.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2023-001607/TEC/LAC-0166</w:t>
      </w:r>
    </w:p>
    <w:p w14:paraId="649B92D3" w14:textId="77777777" w:rsidR="007109D0" w:rsidRDefault="007109D0" w:rsidP="008C5E79">
      <w:pPr>
        <w:jc w:val="both"/>
      </w:pPr>
      <w:r>
        <w:t xml:space="preserve">Franklin Oliveira de </w:t>
      </w:r>
      <w:proofErr w:type="spellStart"/>
      <w:r>
        <w:t>Araujo</w:t>
      </w:r>
      <w:proofErr w:type="spellEnd"/>
      <w:r w:rsidRPr="008C5E79">
        <w:t xml:space="preserve"> – CPF/CNPJ: </w:t>
      </w:r>
      <w:r>
        <w:t>22217164000108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Fabricação de óleos lubrificantes aditivados, área total de 462,80 m² e área construída de 364,00 m², dotada de sistema de esgotamento sanitário, composto de fossa séptica e sumidouro e SAO seguido de sumidouro.</w:t>
      </w:r>
      <w:r w:rsidRPr="008C5E79">
        <w:t xml:space="preserve"> - PROC: </w:t>
      </w:r>
      <w:r>
        <w:t>2023-001649/TEC/LO-0146</w:t>
      </w:r>
    </w:p>
    <w:p w14:paraId="27CB1DE3" w14:textId="77777777" w:rsidR="007109D0" w:rsidRDefault="007109D0" w:rsidP="008C5E79">
      <w:pPr>
        <w:jc w:val="both"/>
      </w:pPr>
      <w:r>
        <w:t>FUNDO ESPECIAL DO CORPO DE BOMBEIROS - FUNESBOM</w:t>
      </w:r>
      <w:r w:rsidRPr="008C5E79">
        <w:t xml:space="preserve"> – CPF/CNPJ: </w:t>
      </w:r>
      <w:r>
        <w:t>4865760000112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RECUPERAÇÃO DA PAVIMENTAÇÃO DA GARAGEM DE VIATURAS PESADAS DO 2º BATALHÃO DE BOMBEIROS MILITAR DA PARAÍBA, TOTALIZANDO 1.564,00 M²,  DE ÁREA E LOCALIZADO NO MUNICÍPIO DE CAMPINA GRANDE/PB.</w:t>
      </w:r>
      <w:r w:rsidRPr="008C5E79">
        <w:t xml:space="preserve"> - PROC: </w:t>
      </w:r>
      <w:r>
        <w:t>2023-001526/TEC/LAC-0152</w:t>
      </w:r>
    </w:p>
    <w:p w14:paraId="7903C874" w14:textId="77777777" w:rsidR="007109D0" w:rsidRDefault="007109D0" w:rsidP="008C5E79">
      <w:pPr>
        <w:jc w:val="both"/>
      </w:pPr>
      <w:r>
        <w:t>GILVAN BRITO DE OLIVEIRA</w:t>
      </w:r>
      <w:r w:rsidRPr="008C5E79">
        <w:t xml:space="preserve"> – CPF/CNPJ: </w:t>
      </w:r>
      <w:r>
        <w:t>38012197472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PUBLICIDADE VOLANTE UM VEICULO TIPO AUTOMOVEL, MARCA/MODELO GM / CELTA 4P LIFE, PLACA: MNM4693, de COR PRETA, ANO DE FABRICAÇÃO/MODELO 2006/2006,NOS NOS SEGUINTES MUNICÍCIOS: CAMPINA GRANDE, MASSARANDUBA, SERRA REDONDA, LAGOA SECA, LAGOA NOVA, PUXINANÃ, ESPERANÇA, LAGOA DE ROÇA, RIACHÃO DO BACAMARTE, QUEIMADAS E MONTADAS.</w:t>
      </w:r>
      <w:r w:rsidRPr="008C5E79">
        <w:t xml:space="preserve"> - PROC: </w:t>
      </w:r>
      <w:r>
        <w:t>2023-001771/TEC/LVPE-0010</w:t>
      </w:r>
    </w:p>
    <w:p w14:paraId="54B4BD5F" w14:textId="77777777" w:rsidR="007109D0" w:rsidRDefault="007109D0" w:rsidP="008C5E79">
      <w:pPr>
        <w:jc w:val="both"/>
      </w:pPr>
      <w:proofErr w:type="spellStart"/>
      <w:r>
        <w:t>Girvaldo</w:t>
      </w:r>
      <w:proofErr w:type="spellEnd"/>
      <w:r>
        <w:t xml:space="preserve"> Palmeira Rangel</w:t>
      </w:r>
      <w:r w:rsidRPr="008C5E79">
        <w:t xml:space="preserve"> – CPF/CNPJ: </w:t>
      </w:r>
      <w:r>
        <w:t>7208685487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 veículo autorizado: OGD-2516/PB com percurso de Cabedelo/PB para Patos/PB.</w:t>
      </w:r>
      <w:r w:rsidRPr="008C5E79">
        <w:t xml:space="preserve"> - PROC: </w:t>
      </w:r>
      <w:r>
        <w:t>2023-001612/TEC/LTE-0145</w:t>
      </w:r>
    </w:p>
    <w:p w14:paraId="21228BAA" w14:textId="77777777" w:rsidR="007109D0" w:rsidRDefault="007109D0" w:rsidP="008C5E79">
      <w:pPr>
        <w:jc w:val="both"/>
      </w:pPr>
      <w:r>
        <w:t>GMC CONSTRUÇÕES E EMPREENDIMENTOS LTDA</w:t>
      </w:r>
      <w:r w:rsidRPr="008C5E79">
        <w:t xml:space="preserve"> – CPF/CNPJ: </w:t>
      </w:r>
      <w:r>
        <w:t>5003936000190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MINÉRIOS-LP/LI=EXT. AREIA EM LEITO DE RIO E LAVRA A CEU ABERTO DE CASCALHO=ANM: 846.228/2022=COD:64.56.222=MEDIO=POTENCIAL POLUIDOR:GRANDE=INVESTIMENTO:R$45MIL=AREA:24HA=NE:97=L/ATV: FAZ.SALGADINHO,SN,ZR,RIACHÃO E DONA INÊS-PB=1ªE2ªPUB RI</w:t>
      </w:r>
      <w:r w:rsidRPr="008C5E79">
        <w:t xml:space="preserve"> - PROC: </w:t>
      </w:r>
      <w:r>
        <w:t>2023-001785/TEC/LI-0184</w:t>
      </w:r>
    </w:p>
    <w:p w14:paraId="66B4B477" w14:textId="77777777" w:rsidR="007109D0" w:rsidRDefault="007109D0" w:rsidP="008C5E79">
      <w:pPr>
        <w:jc w:val="both"/>
      </w:pPr>
      <w:r>
        <w:t>GUSTAVO MALAGOLI BUIATTI</w:t>
      </w:r>
      <w:r w:rsidRPr="008C5E79">
        <w:t xml:space="preserve"> – CPF/CNPJ: </w:t>
      </w:r>
      <w:r>
        <w:t>96689110672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LI</w:t>
      </w:r>
      <w:r w:rsidRPr="008C5E79">
        <w:t xml:space="preserve">, para </w:t>
      </w:r>
      <w:r>
        <w:t>SIGMA-LI-GERAÇÃO, TRANSMISSÃO E DISTRIBUIÇÃO DE ENERGIA-LP/LI=USINA SOLAR FOTOVOLTAICA=COD:40.40.499=POT:2MW=Á REA:6HA=NE:20=L/ATV:SÍTIO CÓRREGO DA AREIA, ZONA RURAL, PAULISTA-PB. PAULISTA-PB</w:t>
      </w:r>
      <w:r w:rsidRPr="008C5E79">
        <w:t xml:space="preserve"> - PROC: </w:t>
      </w:r>
      <w:r>
        <w:t>2023-001617/TEC/LI-0171</w:t>
      </w:r>
    </w:p>
    <w:p w14:paraId="16FF7D51" w14:textId="77777777" w:rsidR="007109D0" w:rsidRDefault="007109D0" w:rsidP="008C5E79">
      <w:pPr>
        <w:jc w:val="both"/>
      </w:pPr>
      <w:r>
        <w:t>HERALDO CORREIA RODRIGUES DE ATAIDE</w:t>
      </w:r>
      <w:r w:rsidRPr="008C5E79">
        <w:t xml:space="preserve"> – CPF/CNPJ: </w:t>
      </w:r>
      <w:r>
        <w:t>41452836434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CULTIVO DE CANA-DE-AÇÚCAR EM MODALIDADE SEQUEIRO, NUMA ÁREA DE 250 HECTARES, NA FAZENDA CAMPO GRANDE, GLEBA I, II E III , LOCALIZADA NA ZONA RURAL DO MUNICÍPIO DE MATARACA-PB.</w:t>
      </w:r>
      <w:r w:rsidRPr="008C5E79">
        <w:t xml:space="preserve"> - PROC: </w:t>
      </w:r>
      <w:r>
        <w:t>2023-001651/TEC/LS-0073</w:t>
      </w:r>
    </w:p>
    <w:p w14:paraId="7EE6F9B1" w14:textId="77777777" w:rsidR="007109D0" w:rsidRDefault="007109D0" w:rsidP="008C5E79">
      <w:pPr>
        <w:jc w:val="both"/>
      </w:pPr>
      <w:r>
        <w:t>INACIA CANTALICE DE ALBUQUERQUE</w:t>
      </w:r>
      <w:r w:rsidRPr="008C5E79">
        <w:t xml:space="preserve"> – CPF/CNPJ: </w:t>
      </w:r>
      <w:r>
        <w:t>12146063858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 do veículo autorizado: DTD-5F74 (Caminhão Trator), OFE-8711 (Carga </w:t>
      </w:r>
      <w:proofErr w:type="spellStart"/>
      <w:r>
        <w:t>semi-reboque</w:t>
      </w:r>
      <w:proofErr w:type="spellEnd"/>
      <w:r>
        <w:t xml:space="preserve">), QFG-7473 (Caminhão Trator),QSH-1A53 (Caminhão </w:t>
      </w:r>
      <w:proofErr w:type="spellStart"/>
      <w:r>
        <w:t>semi-reboque</w:t>
      </w:r>
      <w:proofErr w:type="spellEnd"/>
      <w:r>
        <w:t>).</w:t>
      </w:r>
      <w:r w:rsidRPr="008C5E79">
        <w:t xml:space="preserve"> - PROC: </w:t>
      </w:r>
      <w:r>
        <w:t>2023-001732/TEC/LTE-0151</w:t>
      </w:r>
    </w:p>
    <w:p w14:paraId="0CEC5860" w14:textId="77777777" w:rsidR="007109D0" w:rsidRDefault="007109D0" w:rsidP="008C5E79">
      <w:pPr>
        <w:jc w:val="both"/>
      </w:pPr>
      <w:r>
        <w:t>IRIVAN JOSÉ DE MELO</w:t>
      </w:r>
      <w:r w:rsidRPr="008C5E79">
        <w:t xml:space="preserve"> – CPF/CNPJ: </w:t>
      </w:r>
      <w:r>
        <w:t>80601910478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Comércio varejista de combustíveis, lubrificantes em geral, conveniência e salas comerciais, com área de construção 1132,26 m², possuindo 3 tanques com capacidade de 30.000L, cada; e 3 bombas para abastecimento de gasolina comum, aditivada, </w:t>
      </w:r>
      <w:proofErr w:type="spellStart"/>
      <w:r>
        <w:t>podium</w:t>
      </w:r>
      <w:proofErr w:type="spellEnd"/>
      <w:r>
        <w:t>, etanol, diesel S-500 e S-10. Sistema de esgotamento sanitário interligado à rede coletora da CAGEPA.</w:t>
      </w:r>
      <w:r w:rsidRPr="008C5E79">
        <w:t xml:space="preserve"> - PROC: </w:t>
      </w:r>
      <w:r>
        <w:t>2023-001739/TEC/LI-0176</w:t>
      </w:r>
    </w:p>
    <w:p w14:paraId="3F3BD505" w14:textId="77777777" w:rsidR="007109D0" w:rsidRDefault="007109D0" w:rsidP="008C5E79">
      <w:pPr>
        <w:jc w:val="both"/>
      </w:pPr>
      <w:r>
        <w:t xml:space="preserve">Isabela </w:t>
      </w:r>
      <w:proofErr w:type="spellStart"/>
      <w:r>
        <w:t>Clivati</w:t>
      </w:r>
      <w:proofErr w:type="spellEnd"/>
      <w:r>
        <w:t xml:space="preserve"> Jorge</w:t>
      </w:r>
      <w:r w:rsidRPr="008C5E79">
        <w:t xml:space="preserve"> – CPF/CNPJ: </w:t>
      </w:r>
      <w:r>
        <w:t>2804569993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LTE=TRANSPORTE DE PROTUDOS CLASSE I, II A, II B E CIVIL=10 PLACAS=QFC9C11, RLR7J09, MJF7B65, MJL7064, QSF3J09, RLZ9H89, RZR6B44, QSI3H90, MJV1916, DAJ0C83=COD.32.15.143=PERCURSO: EM TODO ESTADO DA PARAÍBA=1ªE2ªPUB.</w:t>
      </w:r>
      <w:r w:rsidRPr="008C5E79">
        <w:t xml:space="preserve"> - PROC: </w:t>
      </w:r>
      <w:r>
        <w:t>2023-001552/TEC/LTE-0139</w:t>
      </w:r>
    </w:p>
    <w:p w14:paraId="35A8E54D" w14:textId="77777777" w:rsidR="007109D0" w:rsidRDefault="007109D0" w:rsidP="008C5E79">
      <w:pPr>
        <w:jc w:val="both"/>
      </w:pPr>
      <w:r>
        <w:t xml:space="preserve">Isabela </w:t>
      </w:r>
      <w:proofErr w:type="spellStart"/>
      <w:r>
        <w:t>Clivati</w:t>
      </w:r>
      <w:proofErr w:type="spellEnd"/>
      <w:r>
        <w:t xml:space="preserve"> Jorge</w:t>
      </w:r>
      <w:r w:rsidRPr="008C5E79">
        <w:t xml:space="preserve"> – CPF/CNPJ: </w:t>
      </w:r>
      <w:r>
        <w:t>2804569993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SIGMA-LAO-COLETA, TRANSPORTE, ARMAZENAMENTO, DESTINAÇÃO E TRATAMENTO DE RESÍDUOS E PRODUTOS-AO=LO Nº1943/21=PROC.21-006657=INCLUSÃO DE ATIVIDADES CONDE-PB</w:t>
      </w:r>
      <w:r w:rsidRPr="008C5E79">
        <w:t xml:space="preserve"> - PROC: </w:t>
      </w:r>
      <w:r>
        <w:t>2023-001597/TEC/LAO-0033</w:t>
      </w:r>
    </w:p>
    <w:p w14:paraId="745F1AA8" w14:textId="77777777" w:rsidR="007109D0" w:rsidRDefault="007109D0" w:rsidP="008C5E79">
      <w:pPr>
        <w:jc w:val="both"/>
      </w:pPr>
      <w:r>
        <w:t xml:space="preserve">Isabela </w:t>
      </w:r>
      <w:proofErr w:type="spellStart"/>
      <w:r>
        <w:t>Clivati</w:t>
      </w:r>
      <w:proofErr w:type="spellEnd"/>
      <w:r>
        <w:t xml:space="preserve"> Jorge</w:t>
      </w:r>
      <w:r w:rsidRPr="008C5E79">
        <w:t xml:space="preserve"> – CPF/CNPJ: </w:t>
      </w:r>
      <w:r>
        <w:t>2804569993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PRODUTOS-RLO=LO Nº1861/20=PROC.20-002312=MOAGEM, TRITURAÇÃO, PRENSAGEM E COMERCIO DE RESIDUOS CLASSE II A, II B CONDE-PB</w:t>
      </w:r>
      <w:r w:rsidRPr="008C5E79">
        <w:t xml:space="preserve"> - PROC: </w:t>
      </w:r>
      <w:r>
        <w:t>2023-001600/TEC/RLO-0394</w:t>
      </w:r>
    </w:p>
    <w:p w14:paraId="758ABA4C" w14:textId="77777777" w:rsidR="007109D0" w:rsidRDefault="007109D0" w:rsidP="008C5E79">
      <w:pPr>
        <w:jc w:val="both"/>
      </w:pPr>
      <w:r>
        <w:t xml:space="preserve">Isabela </w:t>
      </w:r>
      <w:proofErr w:type="spellStart"/>
      <w:r>
        <w:t>Clivati</w:t>
      </w:r>
      <w:proofErr w:type="spellEnd"/>
      <w:r>
        <w:t xml:space="preserve"> Jorge</w:t>
      </w:r>
      <w:r w:rsidRPr="008C5E79">
        <w:t xml:space="preserve"> – CPF/CNPJ: </w:t>
      </w:r>
      <w:r>
        <w:t>2804569993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RLO=LO Nº1943/2021=PROC.21-006657=GRANULAÇÃO, TRITURAÇÃO DE RESIDUOS E COMERCIO DE </w:t>
      </w:r>
      <w:r>
        <w:lastRenderedPageBreak/>
        <w:t>PALETES=COD.32.45.429=FATURA:6.715.071,83=ÁREA:2000M²=NE:10=L/ATV:CONDEPB=1ªE2ªPUB</w:t>
      </w:r>
      <w:r w:rsidRPr="008C5E79">
        <w:t xml:space="preserve"> - PROC: </w:t>
      </w:r>
      <w:r>
        <w:t>2023-001610/TEC/RLO-0395</w:t>
      </w:r>
    </w:p>
    <w:p w14:paraId="48852898" w14:textId="77777777" w:rsidR="007109D0" w:rsidRDefault="007109D0" w:rsidP="008C5E79">
      <w:pPr>
        <w:jc w:val="both"/>
      </w:pPr>
      <w:r>
        <w:t>IVÂNDIA MARTINS DA COSTA</w:t>
      </w:r>
      <w:r w:rsidRPr="008C5E79">
        <w:t xml:space="preserve"> – CPF/CNPJ: </w:t>
      </w:r>
      <w:r>
        <w:t>87285037400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MATERIAIS DE CONSTRUÇÃO EM </w:t>
      </w:r>
      <w:proofErr w:type="spellStart"/>
      <w:r>
        <w:t>GERAL,com</w:t>
      </w:r>
      <w:proofErr w:type="spellEnd"/>
      <w:r>
        <w:t xml:space="preserve"> área 455 m². Abastecimento de água por meio de cisterna, sistema de esgotamento sanitário composto de fossa séptica e sumidouro.</w:t>
      </w:r>
      <w:r w:rsidRPr="008C5E79">
        <w:t xml:space="preserve"> - PROC: </w:t>
      </w:r>
      <w:r>
        <w:t>2023-001786/TEC/RLO-0426</w:t>
      </w:r>
    </w:p>
    <w:p w14:paraId="0A9C4A01" w14:textId="77777777" w:rsidR="007109D0" w:rsidRDefault="007109D0" w:rsidP="008C5E79">
      <w:pPr>
        <w:jc w:val="both"/>
      </w:pPr>
      <w:r>
        <w:t>JANEISA DO ROSÁRIO COSTA</w:t>
      </w:r>
      <w:r w:rsidRPr="008C5E79">
        <w:t xml:space="preserve"> – CPF/CNPJ: </w:t>
      </w:r>
      <w:r>
        <w:t>4155828499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sólidos de Classes I e II, contemplando o percurso em todo estado da Paraíba, referente aos veículos com as seguintes placas: OXO3506/PB; QFO9034/PB e SKW7H49/PB.</w:t>
      </w:r>
      <w:r w:rsidRPr="008C5E79">
        <w:t xml:space="preserve"> - PROC: </w:t>
      </w:r>
      <w:r>
        <w:t>2023-001505/TEC/LTE-0131</w:t>
      </w:r>
    </w:p>
    <w:p w14:paraId="61D9015A" w14:textId="77777777" w:rsidR="007109D0" w:rsidRDefault="007109D0" w:rsidP="008C5E79">
      <w:pPr>
        <w:jc w:val="both"/>
      </w:pPr>
      <w:r>
        <w:t>JARDEL COSTA DA SILVA</w:t>
      </w:r>
      <w:r w:rsidRPr="008C5E79">
        <w:t xml:space="preserve"> – CPF/CNPJ: </w:t>
      </w:r>
      <w:r>
        <w:t>11140067427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GÁS E ÁGUA MINERAL, com uma área 36,78M², não possui em seu empreendimento sistema </w:t>
      </w:r>
      <w:proofErr w:type="spellStart"/>
      <w:r>
        <w:t>hidrossanitário</w:t>
      </w:r>
      <w:proofErr w:type="spellEnd"/>
      <w:r>
        <w:t>.</w:t>
      </w:r>
      <w:r w:rsidRPr="008C5E79">
        <w:t xml:space="preserve"> - PROC: </w:t>
      </w:r>
      <w:r>
        <w:t>2023-001797/TEC/RLO-0431</w:t>
      </w:r>
    </w:p>
    <w:p w14:paraId="4FF387C4" w14:textId="77777777" w:rsidR="007109D0" w:rsidRDefault="007109D0" w:rsidP="008C5E79">
      <w:pPr>
        <w:jc w:val="both"/>
      </w:pPr>
      <w:r>
        <w:t>JOAO ACELIO FERREIRA GOMES</w:t>
      </w:r>
      <w:r w:rsidRPr="008C5E79">
        <w:t xml:space="preserve"> – CPF/CNPJ: </w:t>
      </w:r>
      <w:r>
        <w:t>84006374453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</w:t>
      </w:r>
      <w:proofErr w:type="gramStart"/>
      <w:r>
        <w:t>CONSUMIDOR(</w:t>
      </w:r>
      <w:proofErr w:type="gramEnd"/>
      <w:r>
        <w:t>P.JURIDICA)=TECELAGEM DE FIOS DE ALGODÃO=MÉDIO POMBAL-PB</w:t>
      </w:r>
      <w:r w:rsidRPr="008C5E79">
        <w:t xml:space="preserve"> - PROC: </w:t>
      </w:r>
      <w:r>
        <w:t>2023-001769/TEC/AA-0258</w:t>
      </w:r>
    </w:p>
    <w:p w14:paraId="7F030007" w14:textId="77777777" w:rsidR="007109D0" w:rsidRDefault="007109D0" w:rsidP="008C5E79">
      <w:pPr>
        <w:jc w:val="both"/>
      </w:pPr>
      <w:r>
        <w:t>JOAO CASSIANO DE SOUSA</w:t>
      </w:r>
      <w:r w:rsidRPr="008C5E79">
        <w:t xml:space="preserve"> – CPF/CNPJ: </w:t>
      </w:r>
      <w:r>
        <w:t>4489608420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IRRIGADOS (SEM USO DE AGROTÓXICOS) COM ÁREA DE 5,0 HA. |Cód.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2023-001608/TEC/LAC-0167</w:t>
      </w:r>
    </w:p>
    <w:p w14:paraId="30CE1240" w14:textId="77777777" w:rsidR="007109D0" w:rsidRDefault="007109D0" w:rsidP="008C5E79">
      <w:pPr>
        <w:jc w:val="both"/>
      </w:pPr>
      <w:r>
        <w:t xml:space="preserve">João </w:t>
      </w:r>
      <w:proofErr w:type="spellStart"/>
      <w:r>
        <w:t>Inacio</w:t>
      </w:r>
      <w:proofErr w:type="spellEnd"/>
      <w:r>
        <w:t xml:space="preserve"> da Silveira</w:t>
      </w:r>
      <w:r w:rsidRPr="008C5E79">
        <w:t xml:space="preserve"> – CPF/CNPJ: </w:t>
      </w:r>
      <w:r>
        <w:t>89762940415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lubrificantes em geral, pousada e conveniência, com área construída de 671,84 m², possuindo 02 tanques bipartidos com capacidade de 30.000L cada; e 3 bombas duplas para abastecimento de gasolina comum, aditivada, diesel S-500 e S-10. Sistema de esgotamento sanitário composto por tanque séptico e sumidouro.</w:t>
      </w:r>
      <w:r w:rsidRPr="008C5E79">
        <w:t xml:space="preserve"> - PROC: </w:t>
      </w:r>
      <w:r>
        <w:t>2023-001802/TEC/RLO-0436</w:t>
      </w:r>
    </w:p>
    <w:p w14:paraId="189262B2" w14:textId="77777777" w:rsidR="007109D0" w:rsidRDefault="007109D0" w:rsidP="008C5E79">
      <w:pPr>
        <w:jc w:val="both"/>
      </w:pPr>
      <w:r>
        <w:t>JOELSON MIRANDA FERREIRA</w:t>
      </w:r>
      <w:r w:rsidRPr="008C5E79">
        <w:t xml:space="preserve"> – CPF/CNPJ: </w:t>
      </w:r>
      <w:r>
        <w:t>21892717468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PRODUTOS AGRÍCOLAS E VETERINÁRIOS, ÁREA CONSTRUÍDA DE 267,6 M² ,SISTEMA DE ESGOTAMENTO SANITÁRIO E FOSSA SÉPTICA.</w:t>
      </w:r>
      <w:r w:rsidRPr="008C5E79">
        <w:t xml:space="preserve"> - PROC: </w:t>
      </w:r>
      <w:r>
        <w:t>2023-001675/TEC/RLO-0411</w:t>
      </w:r>
    </w:p>
    <w:p w14:paraId="6AC005E3" w14:textId="77777777" w:rsidR="007109D0" w:rsidRDefault="007109D0" w:rsidP="008C5E79">
      <w:pPr>
        <w:jc w:val="both"/>
      </w:pPr>
      <w:r>
        <w:t>JORGE BATISTA DA SILVA FILHO</w:t>
      </w:r>
      <w:r w:rsidRPr="008C5E79">
        <w:t xml:space="preserve"> – CPF/CNPJ: </w:t>
      </w:r>
      <w:r>
        <w:t>28404610649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atacadista de produtos químicos e farmacêuticos para </w:t>
      </w:r>
      <w:proofErr w:type="spellStart"/>
      <w:r>
        <w:t>farmácias,drogarias</w:t>
      </w:r>
      <w:proofErr w:type="spellEnd"/>
      <w:r>
        <w:t xml:space="preserve"> e </w:t>
      </w:r>
      <w:proofErr w:type="spellStart"/>
      <w:r>
        <w:t>distribuidoras.Área</w:t>
      </w:r>
      <w:proofErr w:type="spellEnd"/>
      <w:r>
        <w:t xml:space="preserve"> Construída: 7.347m².Destinação dos </w:t>
      </w:r>
      <w:r>
        <w:lastRenderedPageBreak/>
        <w:t>efluentes líquidos gerados no empreendimento para fossa séptica.</w:t>
      </w:r>
      <w:r w:rsidRPr="008C5E79">
        <w:t xml:space="preserve"> - PROC: </w:t>
      </w:r>
      <w:r>
        <w:t>2023-001767/TEC/RLO-0421</w:t>
      </w:r>
    </w:p>
    <w:p w14:paraId="2F35CBBF" w14:textId="77777777" w:rsidR="007109D0" w:rsidRDefault="007109D0" w:rsidP="008C5E79">
      <w:pPr>
        <w:jc w:val="both"/>
      </w:pPr>
      <w:r>
        <w:t>JOSÉ ALEXANDRE DE SOUSA</w:t>
      </w:r>
      <w:r w:rsidRPr="008C5E79">
        <w:t xml:space="preserve"> – CPF/CNPJ: </w:t>
      </w:r>
      <w:r>
        <w:t>3621775463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Reforma do posto de combustíveis, exclusivamente, para instalação de 03 tanques de combustíveis - Tanques: 01 tanque pleno, com capacidade total de armazenamento de 10.000 Litros, conforme ABNT NBR 16.161; 01 tanque com capacidade total de armazenamento de 30.000 Litros, bipartido em (10/20)m³, conforme ABNT NBR 16.161 e 01 tanque com capacidade total de armazenamento de 30.000 Litros, bipartido em (15/15)m³, conforme ABNT NBR 16.161 - Área Construída Total: 733,00 m² - Sistema de esgoto: tanque séptico e sumidouro.</w:t>
      </w:r>
      <w:r w:rsidRPr="008C5E79">
        <w:t xml:space="preserve"> - PROC: </w:t>
      </w:r>
      <w:r>
        <w:t>2023-001529/TEC/LI-0262</w:t>
      </w:r>
    </w:p>
    <w:p w14:paraId="4D60B67C" w14:textId="77777777" w:rsidR="007109D0" w:rsidRDefault="007109D0" w:rsidP="008C5E79">
      <w:pPr>
        <w:jc w:val="both"/>
      </w:pPr>
      <w:r>
        <w:t>JOSÉ BOLIVAR DE MELO NETO</w:t>
      </w:r>
      <w:r w:rsidRPr="008C5E79">
        <w:t xml:space="preserve"> – CPF/CNPJ: </w:t>
      </w:r>
      <w:r>
        <w:t>53679202415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CULTIVO DE CANA-DE-AÇÚCAR NAS MODALIDADES IRRIGADA, FERTIRRIGADA E DE SEQUEIRO, COM ÁREA TOTAL DE 7.922,21 HA </w:t>
      </w:r>
      <w:r w:rsidRPr="008C5E79">
        <w:t xml:space="preserve"> - PROC: </w:t>
      </w:r>
      <w:r>
        <w:t>2023-001710/TEC/RLO-0416</w:t>
      </w:r>
    </w:p>
    <w:p w14:paraId="4CAC2F74" w14:textId="77777777" w:rsidR="007109D0" w:rsidRDefault="007109D0" w:rsidP="008C5E79">
      <w:pPr>
        <w:jc w:val="both"/>
      </w:pPr>
      <w:r>
        <w:t>JOSÉ GOMES DE FARIAS FILHO</w:t>
      </w:r>
      <w:r w:rsidRPr="008C5E79">
        <w:t xml:space="preserve"> – CPF/CNPJ: </w:t>
      </w:r>
      <w:r>
        <w:t>7592833468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SERVIÇOS-RLO=0283/19=PROC.2019-000599=COMER. DE ÁLCOOL ETÍLICO HIDRADO=PEQUENO=27,14- UFRPB=</w:t>
      </w:r>
      <w:proofErr w:type="gramStart"/>
      <w:r>
        <w:t>FATURA:</w:t>
      </w:r>
      <w:proofErr w:type="gramEnd"/>
      <w:r>
        <w:t>910.397,56=ÁREA:300M²=NE:01=L/ATV:PRATA-CAMPINA GRANDE-PB=1ªE2ªPUB CAMPINA GRANDE-PB</w:t>
      </w:r>
      <w:r w:rsidRPr="008C5E79">
        <w:t xml:space="preserve"> - PROC: </w:t>
      </w:r>
      <w:r>
        <w:t>2023-001801/TEC/RLO-0435</w:t>
      </w:r>
    </w:p>
    <w:p w14:paraId="26071C9F" w14:textId="77777777" w:rsidR="007109D0" w:rsidRDefault="007109D0" w:rsidP="008C5E79">
      <w:pPr>
        <w:jc w:val="both"/>
      </w:pPr>
      <w:r>
        <w:t>JOSE NUNES MARQUES</w:t>
      </w:r>
      <w:r w:rsidRPr="008C5E79">
        <w:t xml:space="preserve"> – CPF/CNPJ: </w:t>
      </w:r>
      <w:r>
        <w:t>33797285434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FLORESTAIS-USO ALTERNATIVO DO SOLO PARA PLANTIO DE CAPIM=ÁREA SUPRESSÃO:7,6HA=L/ATV:SÍTIO QUEIMADAS I, S/N - ZONA RURAL - SANTA TERESINHA/PB SANTA TERESINHA-PB</w:t>
      </w:r>
      <w:r w:rsidRPr="008C5E79">
        <w:t xml:space="preserve"> - PROC: </w:t>
      </w:r>
      <w:r>
        <w:t>2023-001616/TEC/AA-0234</w:t>
      </w:r>
    </w:p>
    <w:p w14:paraId="5333303E" w14:textId="77777777" w:rsidR="007109D0" w:rsidRDefault="007109D0" w:rsidP="008C5E79">
      <w:pPr>
        <w:jc w:val="both"/>
      </w:pPr>
      <w:r>
        <w:t>JOSE PAULO VITOTINO DOS SANTOS JUNIOR</w:t>
      </w:r>
      <w:r w:rsidRPr="008C5E79">
        <w:t xml:space="preserve"> – CPF/CNPJ: </w:t>
      </w:r>
      <w:r>
        <w:t>5077738459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SERVIÇOS-RLO=LOA:1066/20=PROC:19-6078=COMER. VAR. DE COMB. EM GERAL COM TROCA DE ÓLEO=EXTRA=279-UFRPB=</w:t>
      </w:r>
      <w:proofErr w:type="gramStart"/>
      <w:r>
        <w:t>ÁREA:</w:t>
      </w:r>
      <w:proofErr w:type="gramEnd"/>
      <w:r>
        <w:t>1345M²=FAT:15.376.615,98=NE:10=L/ATV:R CEL. MENDES RIBEIRO,101,VARZEA NOVA,SANTA RITA-PB=1ªE2ªPUB BELEM-PB</w:t>
      </w:r>
      <w:r w:rsidRPr="008C5E79">
        <w:t xml:space="preserve"> - PROC: </w:t>
      </w:r>
      <w:r>
        <w:t>2023-001611/TEC/RLO-0396</w:t>
      </w:r>
    </w:p>
    <w:p w14:paraId="7E978A26" w14:textId="77777777" w:rsidR="007109D0" w:rsidRDefault="007109D0" w:rsidP="008C5E79">
      <w:pPr>
        <w:jc w:val="both"/>
      </w:pPr>
      <w:r>
        <w:t>JOSE PAULO VITOTINO DOS SANTOS JUNIOR</w:t>
      </w:r>
      <w:r w:rsidRPr="008C5E79">
        <w:t xml:space="preserve"> – CPF/CNPJ: </w:t>
      </w:r>
      <w:r>
        <w:t>5077738459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01 VEÍCULO. PLACA RLX 5G99/PB. PERCURSO: INICIAL DE CABEDELO/PB PARA SANTA RITA/PB </w:t>
      </w:r>
      <w:r w:rsidRPr="008C5E79">
        <w:t xml:space="preserve"> - PROC: </w:t>
      </w:r>
      <w:r>
        <w:t>2023-001657/TEC/LTE-0147</w:t>
      </w:r>
    </w:p>
    <w:p w14:paraId="17E0B318" w14:textId="77777777" w:rsidR="007109D0" w:rsidRDefault="007109D0" w:rsidP="008C5E79">
      <w:pPr>
        <w:jc w:val="both"/>
      </w:pPr>
      <w:r>
        <w:t>JOSE RICARDO DE SOUZA REGO</w:t>
      </w:r>
      <w:r w:rsidRPr="008C5E79">
        <w:t xml:space="preserve"> – CPF/CNPJ: </w:t>
      </w:r>
      <w:r>
        <w:t>75974169468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LO</w:t>
      </w:r>
      <w:r w:rsidRPr="008C5E79">
        <w:t xml:space="preserve">, para </w:t>
      </w:r>
      <w:r>
        <w:t>SIGMA-RLOP-LAVRA DE MINÉRIOS-RLOP=LOP N°917/2022=PROC:22-0460=EXT.AREIA EM LEITO DE RIO=ANM:846.122/2017=PORTE:PEQUENO=PP:G=B=FATURAMENTO:R$199.747,35=AREA REQUERIDA:1,96HA=AREA ANM: 40,4HA=NE: L/ATV:RIO TAPEROA, ZONA RURAL, CABACEIRAS-PB=1ªE2ªPUB= CABACEI</w:t>
      </w:r>
      <w:r w:rsidRPr="008C5E79">
        <w:t xml:space="preserve"> - PROC: </w:t>
      </w:r>
      <w:r>
        <w:t>2023-001618/TEC/LO-0234</w:t>
      </w:r>
    </w:p>
    <w:p w14:paraId="41EDC914" w14:textId="77777777" w:rsidR="007109D0" w:rsidRDefault="007109D0" w:rsidP="008C5E79">
      <w:pPr>
        <w:jc w:val="both"/>
      </w:pPr>
      <w:r>
        <w:t>JOSE ROBERTO PEREIRA DE ARAUJO</w:t>
      </w:r>
      <w:r w:rsidRPr="008C5E79">
        <w:t xml:space="preserve"> – CPF/CNPJ: </w:t>
      </w:r>
      <w:r>
        <w:t>73815985404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</w:t>
      </w:r>
      <w:proofErr w:type="gramStart"/>
      <w:r>
        <w:t>CONSUMIDOR(</w:t>
      </w:r>
      <w:proofErr w:type="gramEnd"/>
      <w:r>
        <w:t>P.JURIDICA)=FABRICAÇÃO DE TIJOLOS, LAJOTAS E TELHAS EM CERAMICA=GRANDE SANTA CRUZ-PB</w:t>
      </w:r>
      <w:r w:rsidRPr="008C5E79">
        <w:t xml:space="preserve"> - PROC: </w:t>
      </w:r>
      <w:r>
        <w:t>2023-001776/TEC/AA-0260</w:t>
      </w:r>
    </w:p>
    <w:p w14:paraId="7CA631B5" w14:textId="77777777" w:rsidR="007109D0" w:rsidRDefault="007109D0" w:rsidP="008C5E79">
      <w:pPr>
        <w:jc w:val="both"/>
      </w:pPr>
      <w:r>
        <w:t>JOSE WALDOMIRO RIBEIRO COUTINHO FILHO</w:t>
      </w:r>
      <w:r w:rsidRPr="008C5E79">
        <w:t xml:space="preserve"> – CPF/CNPJ: </w:t>
      </w:r>
      <w:r>
        <w:t>60231823487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Nº1558/21=PROC.2018-007428=INDUSTRIALIZAÇÃO DE CAMARAÇÃO, DESCABEÇAMENTO, DESCASQUE E CONGELAMENTO=COD.72.76.637=MÉDIO=ÁREA:1.902M²=NE:157= JOAO PESSOA-PB</w:t>
      </w:r>
      <w:r w:rsidRPr="008C5E79">
        <w:t xml:space="preserve"> - PROC: </w:t>
      </w:r>
      <w:r>
        <w:t>2023-001798/TEC/RLO-0432</w:t>
      </w:r>
    </w:p>
    <w:p w14:paraId="32CEA244" w14:textId="77777777" w:rsidR="007109D0" w:rsidRDefault="007109D0" w:rsidP="008C5E79">
      <w:pPr>
        <w:jc w:val="both"/>
      </w:pPr>
      <w:r>
        <w:t>JOSEFA FELIPE DA SILVA</w:t>
      </w:r>
      <w:r w:rsidRPr="008C5E79">
        <w:t xml:space="preserve"> – CPF/CNPJ: </w:t>
      </w:r>
      <w:r>
        <w:t>58238590400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gasolina); Placa do veículo autorizado: OXO-8278/PB com percurso de Cabedelo/PB para </w:t>
      </w:r>
      <w:proofErr w:type="spellStart"/>
      <w:r>
        <w:t>Tacima</w:t>
      </w:r>
      <w:proofErr w:type="spellEnd"/>
      <w:r>
        <w:t>/PB.</w:t>
      </w:r>
      <w:r w:rsidRPr="008C5E79">
        <w:t xml:space="preserve"> - PROC: </w:t>
      </w:r>
      <w:r>
        <w:t>2023-001777/TEC/LTE-0153</w:t>
      </w:r>
    </w:p>
    <w:p w14:paraId="56FD28BF" w14:textId="77777777" w:rsidR="007109D0" w:rsidRDefault="007109D0" w:rsidP="008C5E79">
      <w:pPr>
        <w:jc w:val="both"/>
      </w:pPr>
      <w:r>
        <w:t>JOSIMAR SILVA COSTA</w:t>
      </w:r>
      <w:r w:rsidRPr="008C5E79">
        <w:t xml:space="preserve"> – CPF/CNPJ: </w:t>
      </w:r>
      <w:r>
        <w:t>7335701430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de comércio atacadista de materiais de construção, produtos siderúrgicos e manufatura de produtos siderúrgicos destinados a construção civil, sistema de tratamento de efluentes, composto de fossa séptica e sumidouro, com área construída de 2.675 m²</w:t>
      </w:r>
      <w:r w:rsidRPr="008C5E79">
        <w:t xml:space="preserve"> - PROC: </w:t>
      </w:r>
      <w:r>
        <w:t>2023-001787/TEC/RLO-0427</w:t>
      </w:r>
    </w:p>
    <w:p w14:paraId="36EE131D" w14:textId="77777777" w:rsidR="007109D0" w:rsidRDefault="007109D0" w:rsidP="008C5E79">
      <w:pPr>
        <w:jc w:val="both"/>
      </w:pPr>
      <w:r>
        <w:t>JOSIVAN INÁCIO DA SILVA</w:t>
      </w:r>
      <w:r w:rsidRPr="008C5E79">
        <w:t xml:space="preserve"> – CPF/CNPJ: </w:t>
      </w:r>
      <w:r>
        <w:t>70807850497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Gás Liquefeito de Petróleo (GLP), com 72,00 m² de área construída, dotada de sistema de esgotamento sanitário, rede pública de coleta de esgoto (CAGEPA).</w:t>
      </w:r>
      <w:r w:rsidRPr="008C5E79">
        <w:t xml:space="preserve"> - PROC: </w:t>
      </w:r>
      <w:r>
        <w:t>2023-001691/TEC/LO-0152</w:t>
      </w:r>
    </w:p>
    <w:p w14:paraId="4BAEB8B6" w14:textId="77777777" w:rsidR="007109D0" w:rsidRDefault="007109D0" w:rsidP="008C5E79">
      <w:pPr>
        <w:jc w:val="both"/>
      </w:pPr>
      <w:r>
        <w:t>KAIO CEZZAR CAMELO LEAL EULALIO</w:t>
      </w:r>
      <w:r w:rsidRPr="008C5E79">
        <w:t xml:space="preserve"> – CPF/CNPJ: </w:t>
      </w:r>
      <w:r>
        <w:t>6054010476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MINÉRIOS-LP/LI=EXTRAÇÃO DE FELDSPATO=ANM:846.273/2010=PORTE:MICRO=AREA ANM:49,02HA=L/ATV:SÍTIO QUINTURARÉ, SN, ZN, FREI MARTINHO-PB=1ªE2ªPUB= PARELHAS-RN</w:t>
      </w:r>
      <w:r w:rsidRPr="008C5E79">
        <w:t xml:space="preserve"> - PROC: </w:t>
      </w:r>
      <w:r>
        <w:t>2023-001721/TEC/LI-0175</w:t>
      </w:r>
    </w:p>
    <w:p w14:paraId="7F1B6D88" w14:textId="77777777" w:rsidR="007109D0" w:rsidRDefault="007109D0" w:rsidP="008C5E79">
      <w:pPr>
        <w:jc w:val="both"/>
      </w:pPr>
      <w:r>
        <w:t>LAERCIO DOS SANTOS LIMA</w:t>
      </w:r>
      <w:r w:rsidRPr="008C5E79">
        <w:t xml:space="preserve"> – CPF/CNPJ: </w:t>
      </w:r>
      <w:r>
        <w:t>8987775429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Instalação e Operação de Usina de Concreto Temporária para Construção de Parque e Instalação de Torres de Energia Eólica com área total de 502 m². Sistema de esgotamento sanitário composto por tanque séptico.</w:t>
      </w:r>
      <w:r w:rsidRPr="008C5E79">
        <w:t xml:space="preserve"> - PROC: </w:t>
      </w:r>
      <w:r>
        <w:t>2023-001734/TEC/AA-0247</w:t>
      </w:r>
    </w:p>
    <w:p w14:paraId="67AED1A8" w14:textId="77777777" w:rsidR="007109D0" w:rsidRDefault="007109D0" w:rsidP="008C5E79">
      <w:pPr>
        <w:jc w:val="both"/>
      </w:pPr>
      <w:r>
        <w:lastRenderedPageBreak/>
        <w:t>LILIANNE DORE CABRAL</w:t>
      </w:r>
      <w:r w:rsidRPr="008C5E79">
        <w:t xml:space="preserve"> – CPF/CNPJ: </w:t>
      </w:r>
      <w:r>
        <w:t>25049240468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 Atividade de Bovinocultura ,criação de bovinos de corte , totalizando: 250 cabeças  em uma área de 93,24 ha.</w:t>
      </w:r>
      <w:r w:rsidRPr="008C5E79">
        <w:t xml:space="preserve"> - PROC: </w:t>
      </w:r>
      <w:r>
        <w:t>2023-001765/TEC/LS-0099</w:t>
      </w:r>
    </w:p>
    <w:p w14:paraId="44FC6B1F" w14:textId="77777777" w:rsidR="007109D0" w:rsidRDefault="007109D0" w:rsidP="008C5E79">
      <w:pPr>
        <w:jc w:val="both"/>
      </w:pPr>
      <w:r>
        <w:t>LUIS VIEIRA DOS SANTOS</w:t>
      </w:r>
      <w:r w:rsidRPr="008C5E79">
        <w:t xml:space="preserve"> – CPF/CNPJ: </w:t>
      </w:r>
      <w:r>
        <w:t>57832544449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PUBLICIDADE VOLANTE, veículo tipo Kombi, MARCA/MODELO VW/Kombi, PLACA: BZE 8F80, de COR BANCA, ANO DE FABRICAÇÃO/MODELO 1994/1995  para operacionalização de publicidade volante em todo o Estado da Paraíba.</w:t>
      </w:r>
      <w:r w:rsidRPr="008C5E79">
        <w:t xml:space="preserve"> - PROC: </w:t>
      </w:r>
      <w:r>
        <w:t>2023-001686/TEC/LVPE-0009</w:t>
      </w:r>
    </w:p>
    <w:p w14:paraId="50734A05" w14:textId="77777777" w:rsidR="007109D0" w:rsidRDefault="007109D0" w:rsidP="008C5E79">
      <w:pPr>
        <w:jc w:val="both"/>
      </w:pPr>
      <w:r>
        <w:t>MAGNA CRISTINA DA SILVA PEREIRA</w:t>
      </w:r>
      <w:r w:rsidRPr="008C5E79">
        <w:t xml:space="preserve"> – CPF/CNPJ: </w:t>
      </w:r>
      <w:r>
        <w:t>43722709415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 =FAB.DE CALÇADOS E ARTEFATOS DE BORRACHA=PEQUENO=PREVISÃO DE FATURAMENTO:R$2.000.000,00=AT:815,45M²=NE:1=L/ATV:R.PERNAMBUQUINHO, MARGEM DIREITA, QD-005,LT-0320,SN,CAMPO GRANDE,ITABAIANA =1ªE2ªPUB ITABAIANA-PB</w:t>
      </w:r>
      <w:r w:rsidRPr="008C5E79">
        <w:t xml:space="preserve"> - PROC: </w:t>
      </w:r>
      <w:r>
        <w:t>2023-001491/TEC/LRO-0063</w:t>
      </w:r>
    </w:p>
    <w:p w14:paraId="1C2BA291" w14:textId="77777777" w:rsidR="007109D0" w:rsidRDefault="007109D0" w:rsidP="008C5E79">
      <w:pPr>
        <w:jc w:val="both"/>
      </w:pPr>
      <w:r>
        <w:t>MANUEL JOAQUIM DA SILVA</w:t>
      </w:r>
      <w:r w:rsidRPr="008C5E79">
        <w:t xml:space="preserve"> – CPF/CNPJ: </w:t>
      </w:r>
      <w:r>
        <w:t>39765024487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(SEM USO DE AGROTÓXICOS) COM ÁREA DE 2,0 HA. |</w:t>
      </w:r>
      <w:proofErr w:type="spellStart"/>
      <w:r>
        <w:t>Cód</w:t>
      </w:r>
      <w:proofErr w:type="spellEnd"/>
      <w:r>
        <w:t xml:space="preserve">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2023-001469/TEC/LAC-0145</w:t>
      </w:r>
    </w:p>
    <w:p w14:paraId="08E87C21" w14:textId="77777777" w:rsidR="007109D0" w:rsidRDefault="007109D0" w:rsidP="008C5E79">
      <w:pPr>
        <w:jc w:val="both"/>
      </w:pPr>
      <w:r>
        <w:t>MANUEL MESSIAS ENEAS DA SILVA</w:t>
      </w:r>
      <w:r w:rsidRPr="008C5E79">
        <w:t xml:space="preserve"> – CPF/CNPJ: </w:t>
      </w:r>
      <w:r>
        <w:t>3124049489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FLORESTAIS-RECUPERAÇÃO DE ÁREA(PRAD)=ORÇ:15MIL=ÁREA:16,92HA=NE:01=L/ATV:FAZENDA RECANTO-ZONA RURAL SAO JOSE DE ESPINHARAS-PB</w:t>
      </w:r>
      <w:r w:rsidRPr="008C5E79">
        <w:t xml:space="preserve"> - PROC: </w:t>
      </w:r>
      <w:r>
        <w:t>2023-001517/TEC/AA-0221</w:t>
      </w:r>
    </w:p>
    <w:p w14:paraId="6BA14D64" w14:textId="77777777" w:rsidR="007109D0" w:rsidRDefault="007109D0" w:rsidP="008C5E79">
      <w:pPr>
        <w:jc w:val="both"/>
      </w:pPr>
      <w:r>
        <w:t>MANUEL MESSIAS ENEAS DA SILVA</w:t>
      </w:r>
      <w:r w:rsidRPr="008C5E79">
        <w:t xml:space="preserve"> – CPF/CNPJ: </w:t>
      </w:r>
      <w:r>
        <w:t>3124049489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 DO SOLO(SUPRESSÃO)=LIMPEZA DE ÁREA=ÁREA:134HA=L/ATV:FAZENDA RECANTO-ZONA RURAL-SÃO JOSÉ DE ESPINHARAS-PB= SAO JOSE DE ESPINHARAS-PB</w:t>
      </w:r>
      <w:r w:rsidRPr="008C5E79">
        <w:t xml:space="preserve"> - PROC: </w:t>
      </w:r>
      <w:r>
        <w:t>2023-001582/TEC/AA-0227</w:t>
      </w:r>
    </w:p>
    <w:p w14:paraId="2CA9BADC" w14:textId="77777777" w:rsidR="007109D0" w:rsidRDefault="007109D0" w:rsidP="008C5E79">
      <w:pPr>
        <w:jc w:val="both"/>
      </w:pPr>
      <w:r>
        <w:t>MARCELO GUIMARÃES TARDIN</w:t>
      </w:r>
      <w:r w:rsidRPr="008C5E79">
        <w:t xml:space="preserve"> – CPF/CNPJ: </w:t>
      </w:r>
      <w:r>
        <w:t>24959211830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Atividade Principal - Comércio Varejista de mercadorias em Geral, com predominância em produtos alimentícios - Supermercados. Área construída: 692.82 m². Abastecimento de água pela CAGEPA e destinação final dos efluentes para rede coletora de esgotos da CAGEPA.</w:t>
      </w:r>
      <w:r w:rsidRPr="008C5E79">
        <w:t xml:space="preserve"> - PROC: </w:t>
      </w:r>
      <w:r>
        <w:t>2023-001458/TEC/RLO-0359</w:t>
      </w:r>
    </w:p>
    <w:p w14:paraId="7BABEAA7" w14:textId="77777777" w:rsidR="007109D0" w:rsidRDefault="007109D0" w:rsidP="008C5E79">
      <w:pPr>
        <w:jc w:val="both"/>
      </w:pPr>
      <w:r>
        <w:t>MARCO PAES DO NASCIMENTO</w:t>
      </w:r>
      <w:r w:rsidRPr="008C5E79">
        <w:t xml:space="preserve"> – CPF/CNPJ: </w:t>
      </w:r>
      <w:r>
        <w:t>3238942409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QFZ-5J68 (Carga Caminhão). </w:t>
      </w:r>
      <w:r w:rsidRPr="008C5E79">
        <w:t xml:space="preserve"> - PROC: </w:t>
      </w:r>
      <w:r>
        <w:t>2023-001672/TEC/LTE-0149</w:t>
      </w:r>
    </w:p>
    <w:p w14:paraId="2697BF5D" w14:textId="77777777" w:rsidR="007109D0" w:rsidRDefault="007109D0" w:rsidP="008C5E79">
      <w:pPr>
        <w:jc w:val="both"/>
      </w:pPr>
      <w:r>
        <w:lastRenderedPageBreak/>
        <w:t>MARCO PAES DO NASCIMENTO</w:t>
      </w:r>
      <w:r w:rsidRPr="008C5E79">
        <w:t xml:space="preserve"> – CPF/CNPJ: </w:t>
      </w:r>
      <w:r>
        <w:t>3238942409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DE COMÉRCIO DE SERVIÇOS-RLO=LOA:1908/18=PROC:18-4898=FABRICAÇÃO DE ARTEFATOS TÊXTEIS=COD:72.70.200=EXTRA=ÁREA:32800M²=NE:358 SAO BENTO-PB</w:t>
      </w:r>
      <w:r w:rsidRPr="008C5E79">
        <w:t xml:space="preserve"> - PROC: </w:t>
      </w:r>
      <w:r>
        <w:t>2023-001778/TEC/RLO-0424</w:t>
      </w:r>
    </w:p>
    <w:p w14:paraId="13680365" w14:textId="77777777" w:rsidR="007109D0" w:rsidRDefault="007109D0" w:rsidP="008C5E79">
      <w:pPr>
        <w:jc w:val="both"/>
      </w:pPr>
      <w:r>
        <w:t>MARIA DAS GRACAS SILVA DOS SANTOS</w:t>
      </w:r>
      <w:r w:rsidRPr="008C5E79">
        <w:t xml:space="preserve"> – CPF/CNPJ: </w:t>
      </w:r>
      <w:r>
        <w:t>5049198496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(GLP) e água mineral - Área construída total: 130,00 m² - Sistema de esgoto: tanque séptico e sumidouro.</w:t>
      </w:r>
      <w:r w:rsidRPr="008C5E79">
        <w:t xml:space="preserve"> - PROC: </w:t>
      </w:r>
      <w:r>
        <w:t>2023-001471/TEC/RLO-0364</w:t>
      </w:r>
    </w:p>
    <w:p w14:paraId="5196061F" w14:textId="77777777" w:rsidR="007109D0" w:rsidRDefault="007109D0" w:rsidP="008C5E79">
      <w:pPr>
        <w:jc w:val="both"/>
      </w:pPr>
      <w:r>
        <w:t>MARIA DE LOURDES MENDONÇA</w:t>
      </w:r>
      <w:r w:rsidRPr="008C5E79">
        <w:t xml:space="preserve"> – CPF/CNPJ: </w:t>
      </w:r>
      <w:r>
        <w:t>1181774438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 veículo autorizado: OGF-2770/PB com percurso de Cabedelo/PB para Desterro/PB. </w:t>
      </w:r>
      <w:r w:rsidRPr="008C5E79">
        <w:t xml:space="preserve"> - PROC: </w:t>
      </w:r>
      <w:r>
        <w:t>2023-001544/TEC/LTE-0137</w:t>
      </w:r>
    </w:p>
    <w:p w14:paraId="5B6B1CA9" w14:textId="77777777" w:rsidR="007109D0" w:rsidRDefault="007109D0" w:rsidP="008C5E79">
      <w:pPr>
        <w:jc w:val="both"/>
      </w:pPr>
      <w:r>
        <w:t>MARIA JOSÉ DE ANDRADE MARINHO DOS SANTOS</w:t>
      </w:r>
      <w:r w:rsidRPr="008C5E79">
        <w:t xml:space="preserve"> – CPF/CNPJ: </w:t>
      </w:r>
      <w:r>
        <w:t>54171040434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Placas dos veículos autorizados: OGC-2259/PB, NQH-6012/PB, OFA-8729/PB e OFA-8719/PB com percurso de Cabedelo/PB para Caldas Brandão/PB e Campina Grande/PB. </w:t>
      </w:r>
      <w:r w:rsidRPr="008C5E79">
        <w:t xml:space="preserve"> - PROC: </w:t>
      </w:r>
      <w:r>
        <w:t>2023-001796/TEC/LTE-0154</w:t>
      </w:r>
    </w:p>
    <w:p w14:paraId="6E1DD9D1" w14:textId="77777777" w:rsidR="007109D0" w:rsidRDefault="007109D0" w:rsidP="008C5E79">
      <w:pPr>
        <w:jc w:val="both"/>
      </w:pPr>
      <w:r>
        <w:t xml:space="preserve">Maria </w:t>
      </w:r>
      <w:proofErr w:type="spellStart"/>
      <w:r>
        <w:t>joventina</w:t>
      </w:r>
      <w:proofErr w:type="spellEnd"/>
      <w:r>
        <w:t xml:space="preserve"> Medeiros da Silva</w:t>
      </w:r>
      <w:r w:rsidRPr="008C5E79">
        <w:t xml:space="preserve"> – CPF/CNPJ: </w:t>
      </w:r>
      <w:r>
        <w:t>4459637430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(SEM USO DE AGROTÓXICOS) COM ÁREA DE 1,3 HA. |</w:t>
      </w:r>
      <w:proofErr w:type="spellStart"/>
      <w:r>
        <w:t>Cód</w:t>
      </w:r>
      <w:proofErr w:type="spellEnd"/>
      <w:r>
        <w:t xml:space="preserve">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2023-001493/TEC/LAC-0148</w:t>
      </w:r>
    </w:p>
    <w:p w14:paraId="6AA389BB" w14:textId="77777777" w:rsidR="007109D0" w:rsidRDefault="007109D0" w:rsidP="008C5E79">
      <w:pPr>
        <w:jc w:val="both"/>
      </w:pPr>
      <w:r>
        <w:t>MARINALDO FERNANDES MACHADO</w:t>
      </w:r>
      <w:r w:rsidRPr="008C5E79">
        <w:t xml:space="preserve"> – CPF/CNPJ: </w:t>
      </w:r>
      <w:r>
        <w:t>57045690487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01 VEÍCULO. PLACA QSD 8I72/PB. PERCURSO: INICIAL DE CABEDELO/PB PARA JUNCO DO SERIDÓ/PB</w:t>
      </w:r>
      <w:r w:rsidRPr="008C5E79">
        <w:t xml:space="preserve"> - PROC: </w:t>
      </w:r>
      <w:r>
        <w:t>2023-001545/TEC/LTE-0138</w:t>
      </w:r>
    </w:p>
    <w:p w14:paraId="1C9A48CA" w14:textId="77777777" w:rsidR="007109D0" w:rsidRDefault="007109D0" w:rsidP="008C5E79">
      <w:pPr>
        <w:jc w:val="both"/>
      </w:pPr>
      <w:r>
        <w:t>MÁRIO HENRIQUE ALVES DE QUEIRÓS</w:t>
      </w:r>
      <w:r w:rsidRPr="008C5E79">
        <w:t xml:space="preserve"> – CPF/CNPJ: </w:t>
      </w:r>
      <w:r>
        <w:t>75297426391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produtos farmacêuticos, sem manipulação de </w:t>
      </w:r>
      <w:proofErr w:type="spellStart"/>
      <w:r>
        <w:t>fórmulas.Área</w:t>
      </w:r>
      <w:proofErr w:type="spellEnd"/>
      <w:r>
        <w:t xml:space="preserve"> construída: 377,49 m². Destinação dos efluentes líquidos gerados no empreendimento para rede de coleta de esgotos - CAGEPA.</w:t>
      </w:r>
      <w:r w:rsidRPr="008C5E79">
        <w:t xml:space="preserve"> - PROC: </w:t>
      </w:r>
      <w:r>
        <w:t>2023-001473/TEC/RLO-0366</w:t>
      </w:r>
    </w:p>
    <w:p w14:paraId="533038C2" w14:textId="77777777" w:rsidR="007109D0" w:rsidRDefault="007109D0" w:rsidP="008C5E79">
      <w:pPr>
        <w:jc w:val="both"/>
      </w:pPr>
      <w:r>
        <w:t>MARIZETE CIPRIANO DE SOUSA DUTRA</w:t>
      </w:r>
      <w:r w:rsidRPr="008C5E79">
        <w:t xml:space="preserve"> – CPF/CNPJ: </w:t>
      </w:r>
      <w:r>
        <w:t>2589921403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LI=LIA:1931/22=PROC:22-2329=COMER. VAREJ. DE COMB. EM GERAL=</w:t>
      </w:r>
      <w:proofErr w:type="gramStart"/>
      <w:r>
        <w:t>COD:</w:t>
      </w:r>
      <w:proofErr w:type="gramEnd"/>
      <w:r>
        <w:t>48.44.572=PEQUENO=19,87-UFRPB=ÁREA:217,14M²=FAT:180.000,00=NE:01=L/ATV:R JOSÉ EZEQUIELDUARTE,135,CENTRO,JOCA CLAUDINO-PB=1ªE2ªPUB</w:t>
      </w:r>
      <w:r w:rsidRPr="008C5E79">
        <w:t xml:space="preserve"> - PROC: </w:t>
      </w:r>
      <w:r>
        <w:t>2023-001646/TEC/LI-0138</w:t>
      </w:r>
    </w:p>
    <w:p w14:paraId="1A08640E" w14:textId="77777777" w:rsidR="007109D0" w:rsidRDefault="007109D0" w:rsidP="008C5E79">
      <w:pPr>
        <w:jc w:val="both"/>
      </w:pPr>
      <w:r>
        <w:lastRenderedPageBreak/>
        <w:t>MARTINO E VICENZO LTDA</w:t>
      </w:r>
      <w:r w:rsidRPr="008C5E79">
        <w:t xml:space="preserve"> – CPF/CNPJ: </w:t>
      </w:r>
      <w:r>
        <w:t>6109878000146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produtos perigosos (Verniz, Solvente, Cetona e Tintas), contemplando o percurso de Queimadas/PB a Campina Grande/PB, referente aos veículos com as seguintes placas: OGE-2947/PB, QGT-7F44/PB.</w:t>
      </w:r>
      <w:r w:rsidRPr="008C5E79">
        <w:t xml:space="preserve"> - PROC: </w:t>
      </w:r>
      <w:r>
        <w:t>2023-001507/TEC/LTE-0132</w:t>
      </w:r>
    </w:p>
    <w:p w14:paraId="13D8D0C0" w14:textId="77777777" w:rsidR="007109D0" w:rsidRDefault="007109D0" w:rsidP="008C5E79">
      <w:pPr>
        <w:jc w:val="both"/>
      </w:pPr>
      <w:r>
        <w:t>Monique Fernandes Macedo Pinto Bonfim</w:t>
      </w:r>
      <w:r w:rsidRPr="008C5E79">
        <w:t xml:space="preserve"> – CPF/CNPJ: </w:t>
      </w:r>
      <w:r>
        <w:t>95352414353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Nº2003/2018=PROC.2018-001851=CREMATÓRIA, TANATÓRIO E FUNERÁRIA COM A CAP.360KG/DIA=COD.48.55.500=MÉDIO= CABEDELO-PB</w:t>
      </w:r>
      <w:r w:rsidRPr="008C5E79">
        <w:t xml:space="preserve"> - PROC: </w:t>
      </w:r>
      <w:r>
        <w:t>2023-001799/TEC/RLO-0433</w:t>
      </w:r>
    </w:p>
    <w:p w14:paraId="68041682" w14:textId="77777777" w:rsidR="007109D0" w:rsidRDefault="007109D0" w:rsidP="008C5E79">
      <w:pPr>
        <w:jc w:val="both"/>
      </w:pPr>
      <w:r>
        <w:t>MUNICIPIO DE COREMAS</w:t>
      </w:r>
      <w:r w:rsidRPr="008C5E79">
        <w:t xml:space="preserve"> – CPF/CNPJ: </w:t>
      </w:r>
      <w:r>
        <w:t>8939936000194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(PRAD)=ÁREA:2,2HA=NE:05=L/ATV:SÍTIO RIACHO FECHADO,ZONA RURAL,COREMAS-PB=1ªE2ªPUB COREMAS-PB</w:t>
      </w:r>
      <w:r w:rsidRPr="008C5E79">
        <w:t xml:space="preserve"> - PROC: </w:t>
      </w:r>
      <w:r>
        <w:t>2023-001615/TEC/AA-0233</w:t>
      </w:r>
    </w:p>
    <w:p w14:paraId="06B15B94" w14:textId="77777777" w:rsidR="007109D0" w:rsidRDefault="007109D0" w:rsidP="008C5E79">
      <w:pPr>
        <w:jc w:val="both"/>
      </w:pPr>
      <w:r>
        <w:t>MUNICIPIO DE EMAS</w:t>
      </w:r>
      <w:r w:rsidRPr="008C5E79">
        <w:t xml:space="preserve"> – CPF/CNPJ: </w:t>
      </w:r>
      <w:r>
        <w:t>8944084000123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Projetada; Pedro Nunes Trindade; Celina Alves Arruda, totalizando 410,25 metros de extensão e localizada na zona rural do município de EMAS/PB. CR 1084304-10 | SICONV 939888 |Cód. 49.70.670 da NA-101|</w:t>
      </w:r>
      <w:r w:rsidRPr="008C5E79">
        <w:t xml:space="preserve"> - PROC: </w:t>
      </w:r>
      <w:r>
        <w:t>2023-001685/TEC/LAC-0176</w:t>
      </w:r>
    </w:p>
    <w:p w14:paraId="5527D41B" w14:textId="77777777" w:rsidR="007109D0" w:rsidRDefault="007109D0" w:rsidP="008C5E79">
      <w:pPr>
        <w:jc w:val="both"/>
      </w:pPr>
      <w:r>
        <w:t>MUNICIPIO DE ESPERANCA</w:t>
      </w:r>
      <w:r w:rsidRPr="008C5E79">
        <w:t xml:space="preserve"> – CPF/CNPJ: </w:t>
      </w:r>
      <w:r>
        <w:t>8993909000108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Construção de complexo esportivo - Vila Olímpica, com 7.000 m² de área construída. Dotado de sistema de tratamento de efluentes individual.</w:t>
      </w:r>
      <w:r w:rsidRPr="008C5E79">
        <w:t xml:space="preserve"> - PROC: </w:t>
      </w:r>
      <w:r>
        <w:t>2023-001764/TEC/RLI-0072</w:t>
      </w:r>
    </w:p>
    <w:p w14:paraId="41980C0C" w14:textId="77777777" w:rsidR="007109D0" w:rsidRDefault="007109D0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Adequação do mercado público, com área de 200,72m² e sistema de esgotamento sanitário composto por tanque séptico e sumidouro.</w:t>
      </w:r>
      <w:r w:rsidRPr="008C5E79">
        <w:t xml:space="preserve"> - PROC: </w:t>
      </w:r>
      <w:r>
        <w:t>2023-001513/TEC/RLI-0066</w:t>
      </w:r>
    </w:p>
    <w:p w14:paraId="347134F5" w14:textId="77777777" w:rsidR="007109D0" w:rsidRDefault="007109D0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Centro de comercialização de turismo, com área de 298,17m² e sistema de esgotamento sanitário composto por tanque séptico e sumidouro.</w:t>
      </w:r>
      <w:r w:rsidRPr="008C5E79">
        <w:t xml:space="preserve"> - PROC: </w:t>
      </w:r>
      <w:r>
        <w:t>2023-001514/TEC/RLI-0067</w:t>
      </w:r>
    </w:p>
    <w:p w14:paraId="67D7E1FD" w14:textId="77777777" w:rsidR="007109D0" w:rsidRDefault="007109D0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Passagem Molhada sem Barramento hídrico com extensão de 59,50 m com coordenadas </w:t>
      </w:r>
      <w:proofErr w:type="spellStart"/>
      <w:r>
        <w:t>inicío</w:t>
      </w:r>
      <w:proofErr w:type="spellEnd"/>
      <w:r>
        <w:t xml:space="preserve"> 7°8`47.41"S / 38°6`38"W e fim 7°8`46.44"S / 38°6`41.46"W.</w:t>
      </w:r>
      <w:r w:rsidRPr="008C5E79">
        <w:t xml:space="preserve"> - PROC: </w:t>
      </w:r>
      <w:r>
        <w:t>2023-001641/TEC/LS-0072</w:t>
      </w:r>
    </w:p>
    <w:p w14:paraId="12E5EBB0" w14:textId="77777777" w:rsidR="007109D0" w:rsidRDefault="007109D0" w:rsidP="008C5E79">
      <w:pPr>
        <w:jc w:val="both"/>
      </w:pPr>
      <w:r>
        <w:t>MUNICIPIO DE ITABAIANA</w:t>
      </w:r>
      <w:r w:rsidRPr="008C5E79">
        <w:t xml:space="preserve"> – CPF/CNPJ: </w:t>
      </w:r>
      <w:r>
        <w:t>9072430000193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LAC</w:t>
      </w:r>
      <w:r w:rsidRPr="008C5E79">
        <w:t xml:space="preserve">, para </w:t>
      </w:r>
      <w:r>
        <w:t>Pavimentação em Paralelepípedos e Drenagem nas Ruas: Professora Maria das Neves de Araújo; Projetada 01; Sebastião Rodrigues de Melo, totalizando 264,85 metros de extensão e localizadas na zona urbana do município de ITABAIANA/PB. CT 1075440-82 |Cód. 49.70.670 da NA-101|</w:t>
      </w:r>
      <w:r w:rsidRPr="008C5E79">
        <w:t xml:space="preserve"> - PROC: </w:t>
      </w:r>
      <w:r>
        <w:t>2023-001722/TEC/LAC-0177</w:t>
      </w:r>
    </w:p>
    <w:p w14:paraId="321DD74A" w14:textId="77777777" w:rsidR="007109D0" w:rsidRDefault="007109D0" w:rsidP="008C5E79">
      <w:pPr>
        <w:jc w:val="both"/>
      </w:pPr>
      <w:r>
        <w:t>MUNICIPIO DE LAGOA SECA</w:t>
      </w:r>
      <w:r w:rsidRPr="008C5E79">
        <w:t xml:space="preserve"> – CPF/CNPJ: </w:t>
      </w:r>
      <w:r>
        <w:t>8997611000168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 PAVIMENTAÇÃO EM PARALELEPÍPEDOS E </w:t>
      </w:r>
      <w:proofErr w:type="spellStart"/>
      <w:r>
        <w:t>TERRAPLANAGEM,Inicial</w:t>
      </w:r>
      <w:proofErr w:type="spellEnd"/>
      <w:r>
        <w:t>: 7°9`13.54 "S 35°53`45.33"O/Final: 7°10`27.85"S 35°53`30.92"O</w:t>
      </w:r>
      <w:r w:rsidRPr="008C5E79">
        <w:t xml:space="preserve"> - PROC: </w:t>
      </w:r>
      <w:r>
        <w:t>2023-001488/TEC/LI-0161</w:t>
      </w:r>
    </w:p>
    <w:p w14:paraId="7ECE3904" w14:textId="77777777" w:rsidR="007109D0" w:rsidRDefault="007109D0" w:rsidP="008C5E79">
      <w:pPr>
        <w:jc w:val="both"/>
      </w:pPr>
      <w:r>
        <w:t>MUNICÍPIO DE MANAÍRA</w:t>
      </w:r>
      <w:r w:rsidRPr="008C5E79">
        <w:t xml:space="preserve"> – CPF/CNPJ: </w:t>
      </w:r>
      <w:r>
        <w:t>9148131000195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(PRAD)=COD:08.49.700=ÁREA:0,81HA=L/ATV:RUA JOAQUIM PAIXÃO-CENTRO,MUNICIPIO: MANAÍRA PB MANAIRA-PB</w:t>
      </w:r>
      <w:r w:rsidRPr="008C5E79">
        <w:t xml:space="preserve"> - PROC: </w:t>
      </w:r>
      <w:r>
        <w:t>2023-001480/TEC/AA-0213</w:t>
      </w:r>
    </w:p>
    <w:p w14:paraId="569F8810" w14:textId="77777777" w:rsidR="007109D0" w:rsidRDefault="007109D0" w:rsidP="008C5E79">
      <w:pPr>
        <w:jc w:val="both"/>
      </w:pPr>
      <w:r>
        <w:t>MUNICIPIO DE SÃO VICENTE DO SERIDÓ</w:t>
      </w:r>
      <w:r w:rsidRPr="008C5E79">
        <w:t xml:space="preserve"> – CPF/CNPJ: </w:t>
      </w:r>
      <w:r>
        <w:t>8916124000123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Construção de Complexo Esportivo, com área total 3.344,05 m², sem instalação </w:t>
      </w:r>
      <w:proofErr w:type="spellStart"/>
      <w:r>
        <w:t>hidrossanitários</w:t>
      </w:r>
      <w:proofErr w:type="spellEnd"/>
      <w:r>
        <w:t>.</w:t>
      </w:r>
      <w:r w:rsidRPr="008C5E79">
        <w:t xml:space="preserve"> - PROC: </w:t>
      </w:r>
      <w:r>
        <w:t>2023-001713/TEC/LS-0095</w:t>
      </w:r>
    </w:p>
    <w:p w14:paraId="25F76C00" w14:textId="77777777" w:rsidR="007109D0" w:rsidRDefault="007109D0" w:rsidP="008C5E79">
      <w:pPr>
        <w:jc w:val="both"/>
      </w:pPr>
      <w:r>
        <w:t>ORESTES NASCIMENTO DO CARMO</w:t>
      </w:r>
      <w:r w:rsidRPr="008C5E79">
        <w:t xml:space="preserve"> – CPF/CNPJ: </w:t>
      </w:r>
      <w:r>
        <w:t>8149594400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PROJETOS AGRÍCOLAS IRRIGADOS (CULTIVO DE MANDIOCA,E MAMÃO) COM ÁREA DE 8,0 HÁ.</w:t>
      </w:r>
      <w:r w:rsidRPr="008C5E79">
        <w:t xml:space="preserve"> - PROC: </w:t>
      </w:r>
      <w:r>
        <w:t>2023-001593/TEC/LS-0069</w:t>
      </w:r>
    </w:p>
    <w:p w14:paraId="2536AC87" w14:textId="77777777" w:rsidR="007109D0" w:rsidRDefault="007109D0" w:rsidP="008C5E79">
      <w:pPr>
        <w:jc w:val="both"/>
      </w:pPr>
      <w:r>
        <w:t xml:space="preserve">Peter Georg </w:t>
      </w:r>
      <w:proofErr w:type="spellStart"/>
      <w:r>
        <w:t>Hluchan</w:t>
      </w:r>
      <w:proofErr w:type="spellEnd"/>
      <w:r w:rsidRPr="008C5E79">
        <w:t xml:space="preserve"> – CPF/CNPJ: </w:t>
      </w:r>
      <w:r>
        <w:t>35521872434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SOLO(SUPRESSÃO VEGETAL PARA EXTRAÇÃO DE SUBSTÂNCIAS)=COD:08.49.100=MICRO=7,5-UFRPB=ÁREA:0,4HA=L/ATV:SÍTIO SAQUINHO,ZONA RURAL PICUI-PB</w:t>
      </w:r>
      <w:r w:rsidRPr="008C5E79">
        <w:t xml:space="preserve"> - PROC: </w:t>
      </w:r>
      <w:r>
        <w:t>2023-001782/TEC/AA-0262</w:t>
      </w:r>
    </w:p>
    <w:p w14:paraId="7DE4457A" w14:textId="77777777" w:rsidR="007109D0" w:rsidRDefault="007109D0" w:rsidP="008C5E79">
      <w:pPr>
        <w:jc w:val="both"/>
      </w:pPr>
      <w:r>
        <w:t xml:space="preserve">Prefeitura de </w:t>
      </w:r>
      <w:proofErr w:type="spellStart"/>
      <w:r>
        <w:t>Vieirópolis</w:t>
      </w:r>
      <w:proofErr w:type="spellEnd"/>
      <w:r w:rsidRPr="008C5E79">
        <w:t xml:space="preserve"> – CPF/CNPJ: </w:t>
      </w:r>
      <w:r>
        <w:t>1613339000126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Rua Projetada 01, no Sítio Cachoeira de Cima, totalizando 410,00 metros de extensão e localizada na zona rural do município de VIEIRÓPOLIS/PB. CR 1080673-96 | SICONV 921809 | Ministério do Desenvolvimento Regional |Cód.49.70.670 da NA-101|</w:t>
      </w:r>
      <w:r w:rsidRPr="008C5E79">
        <w:t xml:space="preserve"> - PROC: </w:t>
      </w:r>
      <w:r>
        <w:t>2023-001639/TEC/LAC-0169</w:t>
      </w:r>
    </w:p>
    <w:p w14:paraId="2A2F71C5" w14:textId="77777777" w:rsidR="007109D0" w:rsidRDefault="007109D0" w:rsidP="008C5E79">
      <w:pPr>
        <w:jc w:val="both"/>
      </w:pPr>
      <w:r>
        <w:t>PREFEITURA MUNICIPAL DE ALCANTIL</w:t>
      </w:r>
      <w:r w:rsidRPr="008C5E79">
        <w:t xml:space="preserve"> – CPF/CNPJ: </w:t>
      </w:r>
      <w:r>
        <w:t>1612470000179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SERVIÇOS-AA=EVENTO DE EMANCIPAÇÃO POLÍTICA(28 À 30/04)=ÁREA:8.500M²=NE:50=L/AT:AV.SÃO JOSÉ,CENTRO,ALCANTIL? PB 1ª E 2ª PUB</w:t>
      </w:r>
      <w:proofErr w:type="gramStart"/>
      <w:r>
        <w:t xml:space="preserve">  </w:t>
      </w:r>
      <w:proofErr w:type="gramEnd"/>
      <w:r>
        <w:t>ALCANTIL-PB</w:t>
      </w:r>
      <w:r w:rsidRPr="008C5E79">
        <w:t xml:space="preserve"> - PROC: </w:t>
      </w:r>
      <w:r>
        <w:t>2023-001585/TEC/AA-0228</w:t>
      </w:r>
    </w:p>
    <w:p w14:paraId="519D697A" w14:textId="77777777" w:rsidR="007109D0" w:rsidRDefault="007109D0" w:rsidP="008C5E79">
      <w:pPr>
        <w:jc w:val="both"/>
      </w:pPr>
      <w:r>
        <w:lastRenderedPageBreak/>
        <w:t>PREFEITURA MUNICIPAL DE BELÉM</w:t>
      </w:r>
      <w:r w:rsidRPr="008C5E79">
        <w:t xml:space="preserve"> – CPF/CNPJ: </w:t>
      </w:r>
      <w:r>
        <w:t>8928517000157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da Praça 6(seis) de Setembro, totalizando 2.040,00 m² de área e localizada no município de BELÉM/PB. CR 1078277-54 | SICONV 914453 | Ministério do Turismo |Cód. 49.70.402 da NA-101|</w:t>
      </w:r>
      <w:r w:rsidRPr="008C5E79">
        <w:t xml:space="preserve"> - PROC: </w:t>
      </w:r>
      <w:r>
        <w:t>2023-001638/TEC/LAC-0168</w:t>
      </w:r>
    </w:p>
    <w:p w14:paraId="3D6975BC" w14:textId="77777777" w:rsidR="007109D0" w:rsidRDefault="007109D0" w:rsidP="008C5E79">
      <w:pPr>
        <w:jc w:val="both"/>
      </w:pPr>
      <w:r>
        <w:t>Prefeitura Municipal de Bom Jesus</w:t>
      </w:r>
      <w:r w:rsidRPr="008C5E79">
        <w:t xml:space="preserve"> – CPF/CNPJ: </w:t>
      </w:r>
      <w:r>
        <w:t>8923989000117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no Sítio São Félix - Trecho 01, totalizando 360,00 metros de extensão e localizado no município de BOM JESUS/PB. CR 1086062-90 |Cód.49.70.670 da NA-101|</w:t>
      </w:r>
      <w:r w:rsidRPr="008C5E79">
        <w:t xml:space="preserve"> - PROC: </w:t>
      </w:r>
      <w:r>
        <w:t>2023-001591/TEC/LAC-0164</w:t>
      </w:r>
    </w:p>
    <w:p w14:paraId="217400AC" w14:textId="77777777" w:rsidR="007109D0" w:rsidRDefault="007109D0" w:rsidP="008C5E79">
      <w:pPr>
        <w:jc w:val="both"/>
      </w:pPr>
      <w:r>
        <w:t>Prefeitura Municipal de Bom Jesus</w:t>
      </w:r>
      <w:r w:rsidRPr="008C5E79">
        <w:t xml:space="preserve"> – CPF/CNPJ: </w:t>
      </w:r>
      <w:r>
        <w:t>8923989000117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Ruas: Projetada 1; Projetada 2; Projetada 4; Projetada 5; Projetada 6, totalizando 653,90 metros de extensão e localizadas no Distrito de São José, no município de BOM JESUS/PB. CR 1086062-90 |Cód.49.70.670 da NA-101|</w:t>
      </w:r>
      <w:r w:rsidRPr="008C5E79">
        <w:t xml:space="preserve"> - PROC: </w:t>
      </w:r>
      <w:r>
        <w:t>2023-001592/TEC/LAC-0165</w:t>
      </w:r>
    </w:p>
    <w:p w14:paraId="4C0AC56F" w14:textId="77777777" w:rsidR="007109D0" w:rsidRDefault="007109D0" w:rsidP="008C5E79">
      <w:pPr>
        <w:jc w:val="both"/>
      </w:pPr>
      <w:r>
        <w:t>PREFEITURA MUNICIPAL DE BOQUEIRÃO</w:t>
      </w:r>
      <w:r w:rsidRPr="008C5E79">
        <w:t xml:space="preserve"> – CPF/CNPJ: </w:t>
      </w:r>
      <w:r>
        <w:t>8702573000179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HÍDRICO.</w:t>
      </w:r>
      <w:r w:rsidRPr="008C5E79">
        <w:t xml:space="preserve"> - PROC: </w:t>
      </w:r>
      <w:r>
        <w:t>2023-001656/TEC/LS-0074</w:t>
      </w:r>
    </w:p>
    <w:p w14:paraId="1B6B39D5" w14:textId="77777777" w:rsidR="007109D0" w:rsidRDefault="007109D0" w:rsidP="008C5E79">
      <w:pPr>
        <w:jc w:val="both"/>
      </w:pPr>
      <w:r>
        <w:t>PREFEITURA MUNICIPAL DE BOQUEIRÃO</w:t>
      </w:r>
      <w:r w:rsidRPr="008C5E79">
        <w:t xml:space="preserve"> – CPF/CNPJ: </w:t>
      </w:r>
      <w:r>
        <w:t>8702573000179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nas duas extremidades da Passagem Molhada no Sítio Ramada, totalizando 10,00 metros (5,00 metros cada) de extensão e localizada na zona rural do município de BOQUEIRÃO/PB. CR 1082640-25 | SICONV 928780 | Ministério da Agricultura, Pecuária e Abastecimento |Cód. 49.70.670 da NA-101|</w:t>
      </w:r>
      <w:r w:rsidRPr="008C5E79">
        <w:t xml:space="preserve"> - PROC: </w:t>
      </w:r>
      <w:r>
        <w:t>2023-001683/TEC/LAC-0175</w:t>
      </w:r>
    </w:p>
    <w:p w14:paraId="74C62EDA" w14:textId="77777777" w:rsidR="007109D0" w:rsidRDefault="007109D0" w:rsidP="008C5E79">
      <w:pPr>
        <w:jc w:val="both"/>
      </w:pPr>
      <w:r>
        <w:t>PREFEITURA MUNICIPAL DE CATURITE</w:t>
      </w:r>
      <w:r w:rsidRPr="008C5E79">
        <w:t xml:space="preserve"> – CPF/CNPJ: </w:t>
      </w:r>
      <w:r>
        <w:t>1612640000115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no Sítio Paulo de Souza, totalizando 1.025,25 metros de extensão e localizada na zona rural do município de CATURITÉ/PB. CR 1086027-60 | SICONV 938946 | Ministério da Agricultura, Pecuária e Abastecimento |Cód. 49.70.670 da NA-101|</w:t>
      </w:r>
      <w:r w:rsidRPr="008C5E79">
        <w:t xml:space="preserve"> - PROC: </w:t>
      </w:r>
      <w:r>
        <w:t>2023-001682/TEC/LAC-0174</w:t>
      </w:r>
    </w:p>
    <w:p w14:paraId="5714E1C2" w14:textId="77777777" w:rsidR="007109D0" w:rsidRDefault="007109D0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João </w:t>
      </w:r>
      <w:proofErr w:type="spellStart"/>
      <w:r>
        <w:t>Gonsalo</w:t>
      </w:r>
      <w:proofErr w:type="spellEnd"/>
      <w:r>
        <w:t xml:space="preserve"> Neto; Projetada; Projetada 2; Rua do Canal; Manoel Furtado Leite; Rua da Barragem de Bruscas, totalizando 533,58 metros de extensão e localizadas na zona urbana do município de CURRAL VELHO/PB. CR 1075656-71 | SICONV 912721 | Ministério do Desenvolvimento Regional |Cód. 49.70.670 da NA-101|</w:t>
      </w:r>
      <w:r w:rsidRPr="008C5E79">
        <w:t xml:space="preserve"> - PROC: </w:t>
      </w:r>
      <w:r>
        <w:t>2023-001789/TEC/LAC-0180</w:t>
      </w:r>
    </w:p>
    <w:p w14:paraId="33F5F335" w14:textId="77777777" w:rsidR="007109D0" w:rsidRDefault="007109D0" w:rsidP="008C5E79">
      <w:pPr>
        <w:jc w:val="both"/>
      </w:pPr>
      <w:r>
        <w:lastRenderedPageBreak/>
        <w:t>PREFEITURA MUNICIPAL DE DESTERRO</w:t>
      </w:r>
      <w:r w:rsidRPr="008C5E79">
        <w:t xml:space="preserve"> – CPF/CNPJ: </w:t>
      </w:r>
      <w:r>
        <w:t>8925968000130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SOLO(SUPRESSÃO VEGETAL)=ÁREA:0,53HA=L/ATV:CENTRO URBANO DO MUNICÍPIO DE DESTERRO-PB </w:t>
      </w:r>
      <w:proofErr w:type="spellStart"/>
      <w:r>
        <w:t>DESTERRO-PB</w:t>
      </w:r>
      <w:proofErr w:type="spellEnd"/>
      <w:r w:rsidRPr="008C5E79">
        <w:t xml:space="preserve"> - PROC: </w:t>
      </w:r>
      <w:r>
        <w:t>2023-001640/TEC/AA-0241</w:t>
      </w:r>
    </w:p>
    <w:p w14:paraId="47A2A87B" w14:textId="77777777" w:rsidR="007109D0" w:rsidRDefault="007109D0" w:rsidP="008C5E79">
      <w:pPr>
        <w:jc w:val="both"/>
      </w:pPr>
      <w:r>
        <w:t>Prefeitura Municipal de Dona Inês</w:t>
      </w:r>
      <w:r w:rsidRPr="008C5E79">
        <w:t xml:space="preserve"> – CPF/CNPJ: </w:t>
      </w:r>
      <w:r>
        <w:t>8782146000148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Aterro Sanitário Simplificado de Superfície com método de rampa, com recebimento diário de 5,4 </w:t>
      </w:r>
      <w:proofErr w:type="spellStart"/>
      <w:r>
        <w:t>ton</w:t>
      </w:r>
      <w:proofErr w:type="spellEnd"/>
      <w:r>
        <w:t>/dia, em uma área de 3ha.</w:t>
      </w:r>
      <w:r w:rsidRPr="008C5E79">
        <w:t xml:space="preserve"> - PROC: </w:t>
      </w:r>
      <w:r>
        <w:t>2023-001647/TEC/RLO-0407</w:t>
      </w:r>
    </w:p>
    <w:p w14:paraId="5545C7D3" w14:textId="77777777" w:rsidR="007109D0" w:rsidRDefault="007109D0" w:rsidP="008C5E79">
      <w:pPr>
        <w:jc w:val="both"/>
      </w:pPr>
      <w:r>
        <w:t>Prefeitura Municipal de Itaporanga</w:t>
      </w:r>
      <w:r w:rsidRPr="008C5E79">
        <w:t xml:space="preserve"> – CPF/CNPJ: </w:t>
      </w:r>
      <w:r>
        <w:t>8940694000159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</w:t>
      </w:r>
      <w:proofErr w:type="spellStart"/>
      <w:r>
        <w:t>Crizanto</w:t>
      </w:r>
      <w:proofErr w:type="spellEnd"/>
      <w:r>
        <w:t xml:space="preserve"> Pereira; Horácio Gomes; Manoel Medeiros Maia; Antônio </w:t>
      </w:r>
      <w:proofErr w:type="spellStart"/>
      <w:r>
        <w:t>Virgulino</w:t>
      </w:r>
      <w:proofErr w:type="spellEnd"/>
      <w:r>
        <w:t>, totalizando 2.249,79 metros de extensão e localizadas no município de ITAPORANGA/PB. CR 1076167-06 | SICONV 911838 |Cód. 49.70.670 da NA-101|</w:t>
      </w:r>
      <w:r w:rsidRPr="008C5E79">
        <w:t xml:space="preserve"> - PROC: </w:t>
      </w:r>
      <w:r>
        <w:t>2023-001586/TEC/LAC-0161</w:t>
      </w:r>
    </w:p>
    <w:p w14:paraId="6DC08E95" w14:textId="77777777" w:rsidR="007109D0" w:rsidRDefault="007109D0" w:rsidP="008C5E79">
      <w:pPr>
        <w:jc w:val="both"/>
      </w:pPr>
      <w:r>
        <w:t>PREFEITURA MUNICIPAL DE ITATUBA</w:t>
      </w:r>
      <w:r w:rsidRPr="008C5E79">
        <w:t xml:space="preserve"> – CPF/CNPJ: </w:t>
      </w:r>
      <w:r>
        <w:t>8865628000161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Projetada; </w:t>
      </w:r>
      <w:proofErr w:type="spellStart"/>
      <w:r>
        <w:t>Walfredo</w:t>
      </w:r>
      <w:proofErr w:type="spellEnd"/>
      <w:r>
        <w:t xml:space="preserve"> Valente de Oliveira; José Rodrigues de </w:t>
      </w:r>
      <w:proofErr w:type="spellStart"/>
      <w:r>
        <w:t>Ataide</w:t>
      </w:r>
      <w:proofErr w:type="spellEnd"/>
      <w:r>
        <w:t xml:space="preserve"> Filho; Projetada 2 - Trecho 02; </w:t>
      </w:r>
      <w:proofErr w:type="spellStart"/>
      <w:r>
        <w:t>Ermita</w:t>
      </w:r>
      <w:proofErr w:type="spellEnd"/>
      <w:r>
        <w:t xml:space="preserve"> Andrade Freire; José Ernesto Neto; </w:t>
      </w:r>
      <w:proofErr w:type="spellStart"/>
      <w:r>
        <w:t>Djacy</w:t>
      </w:r>
      <w:proofErr w:type="spellEnd"/>
      <w:r>
        <w:t xml:space="preserve"> Ernesto de Andrade; Projetada 03; Moacir Germano Brasil; </w:t>
      </w:r>
      <w:proofErr w:type="spellStart"/>
      <w:r>
        <w:t>Antonio</w:t>
      </w:r>
      <w:proofErr w:type="spellEnd"/>
      <w:r>
        <w:t xml:space="preserve"> Brasil Guerra; Professor </w:t>
      </w:r>
      <w:proofErr w:type="spellStart"/>
      <w:r>
        <w:t>Antonio</w:t>
      </w:r>
      <w:proofErr w:type="spellEnd"/>
      <w:r>
        <w:t xml:space="preserve"> Bezerra dos Santos; Dr. </w:t>
      </w:r>
      <w:proofErr w:type="spellStart"/>
      <w:r>
        <w:t>Josvaldo</w:t>
      </w:r>
      <w:proofErr w:type="spellEnd"/>
      <w:r>
        <w:t xml:space="preserve"> Rodrigues de </w:t>
      </w:r>
      <w:proofErr w:type="spellStart"/>
      <w:r>
        <w:t>Ataide</w:t>
      </w:r>
      <w:proofErr w:type="spellEnd"/>
      <w:r>
        <w:t>; Projetada 2 - Trecho 01, totalizando 2.127,45 metros de extensão e localizadas no município de ITATUBA/PB. CR 1079462-87, 1076651-78, 1085259-69 | SICONV 921094, 918818, 939851 |Cód. 49.70.670 da NA-101|</w:t>
      </w:r>
      <w:r w:rsidRPr="008C5E79">
        <w:t xml:space="preserve"> - PROC: </w:t>
      </w:r>
      <w:r>
        <w:t>2023-001658/TEC/LAC-0170</w:t>
      </w:r>
    </w:p>
    <w:p w14:paraId="03E2C116" w14:textId="77777777" w:rsidR="007109D0" w:rsidRDefault="007109D0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da Ladeira de Acesso a Passagem Molhada no Sítio Montanhas, totalizando 225,40 metros de extensão e localizada no município de JOCA CLAUDINO/PB. CR 1075953-69 | SICONV 911883 |Cód. 49.70.670 da NA-101|</w:t>
      </w:r>
      <w:r w:rsidRPr="008C5E79">
        <w:t xml:space="preserve"> - PROC: </w:t>
      </w:r>
      <w:r>
        <w:t>2023-001571/TEC/LAC-0159</w:t>
      </w:r>
    </w:p>
    <w:p w14:paraId="6BA3D787" w14:textId="77777777" w:rsidR="007109D0" w:rsidRDefault="007109D0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HÍDRICO, COM EXTENSÃO DE 134,31M.</w:t>
      </w:r>
      <w:r w:rsidRPr="008C5E79">
        <w:t xml:space="preserve"> - PROC: </w:t>
      </w:r>
      <w:r>
        <w:t>2023-001572/TEC/LS-0068</w:t>
      </w:r>
    </w:p>
    <w:p w14:paraId="07B3647A" w14:textId="77777777" w:rsidR="007109D0" w:rsidRDefault="007109D0" w:rsidP="008C5E79">
      <w:pPr>
        <w:jc w:val="both"/>
      </w:pPr>
      <w:r>
        <w:t>Prefeitura Municipal de Mamanguape</w:t>
      </w:r>
      <w:r w:rsidRPr="008C5E79">
        <w:t xml:space="preserve"> – CPF/CNPJ: </w:t>
      </w:r>
      <w:r>
        <w:t>8898124000148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Frederico </w:t>
      </w:r>
      <w:proofErr w:type="spellStart"/>
      <w:r>
        <w:t>Ozanan</w:t>
      </w:r>
      <w:proofErr w:type="spellEnd"/>
      <w:r>
        <w:t>; Senador Rui Carneiro; Santo Antônio, totalizando 2.649,54 metros de extensão e localizadas no município de MAMANGUAPE/PB. CR 1078002-37 | SICONV 916618 |Cód. 49.70.670 da NA-101|</w:t>
      </w:r>
      <w:r w:rsidRPr="008C5E79">
        <w:t xml:space="preserve"> - PROC: </w:t>
      </w:r>
      <w:r>
        <w:t>2023-001579/TEC/LAC-0160</w:t>
      </w:r>
    </w:p>
    <w:p w14:paraId="7D3C54B3" w14:textId="77777777" w:rsidR="007109D0" w:rsidRDefault="007109D0" w:rsidP="008C5E79">
      <w:pPr>
        <w:jc w:val="both"/>
      </w:pPr>
      <w:r>
        <w:t>Prefeitura Municipal de Mari</w:t>
      </w:r>
      <w:r w:rsidRPr="008C5E79">
        <w:t xml:space="preserve"> – CPF/CNPJ: </w:t>
      </w:r>
      <w:r>
        <w:t>8917106000166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Ruas: Ailton </w:t>
      </w:r>
      <w:r>
        <w:lastRenderedPageBreak/>
        <w:t>Braz dos Santos; Júlio Maria dos Santos; Joaquim Martin de Lima, totalizando 347,39 metros de extensão e localizado no município de MARI/PB. CR 1075590-60 |Cód. 49.70.670 da NA-101|</w:t>
      </w:r>
      <w:r w:rsidRPr="008C5E79">
        <w:t xml:space="preserve"> - PROC: </w:t>
      </w:r>
      <w:r>
        <w:t>2023-001523/TEC/LAC-0150</w:t>
      </w:r>
    </w:p>
    <w:p w14:paraId="6E01D32A" w14:textId="77777777" w:rsidR="007109D0" w:rsidRDefault="007109D0" w:rsidP="008C5E79">
      <w:pPr>
        <w:jc w:val="both"/>
      </w:pPr>
      <w:r>
        <w:t>Prefeitura Municipal de Monteiro</w:t>
      </w:r>
      <w:r w:rsidRPr="008C5E79">
        <w:t xml:space="preserve"> – CPF/CNPJ: </w:t>
      </w:r>
      <w:r>
        <w:t>9073628000191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Ruas: Projetada; Adalberto Ferreira de Sousa; Quitéria Manoela Honório, totalizando 342,30 metros de extensão e localizadas no município de MONTEIRO/PB. SICONV 912427 | Ministério do Desenvolvimento Regional |Cód. 49.70.670 da NA-101|</w:t>
      </w:r>
      <w:r w:rsidRPr="008C5E79">
        <w:t xml:space="preserve"> - PROC: </w:t>
      </w:r>
      <w:r>
        <w:t>2023-001468/TEC/LAC-0144</w:t>
      </w:r>
    </w:p>
    <w:p w14:paraId="6BF63F8A" w14:textId="77777777" w:rsidR="007109D0" w:rsidRDefault="007109D0" w:rsidP="008C5E79">
      <w:pPr>
        <w:jc w:val="both"/>
      </w:pPr>
      <w:r>
        <w:t>Prefeitura Municipal de Monteiro</w:t>
      </w:r>
      <w:r w:rsidRPr="008C5E79">
        <w:t xml:space="preserve"> – CPF/CNPJ: </w:t>
      </w:r>
      <w:r>
        <w:t>9073628000191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Reforma do estádio municipal de Monteiro, com área total de 3322,49 m² e disposição final de efluentes na rede coletora de esgotos da CAGEPA.</w:t>
      </w:r>
      <w:r w:rsidRPr="008C5E79">
        <w:t xml:space="preserve"> - PROC: </w:t>
      </w:r>
      <w:r>
        <w:t>2023-001790/TEC/RLI-0073</w:t>
      </w:r>
    </w:p>
    <w:p w14:paraId="46C96904" w14:textId="77777777" w:rsidR="007109D0" w:rsidRDefault="007109D0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do Centro de Referência de Assistência Social - CRAS, com 410,76 m² de área construída. Dotado de sistema de tratamento de esgotamento sanitário individual (Fossa Séptica e Sumidouro).</w:t>
      </w:r>
      <w:r w:rsidRPr="008C5E79">
        <w:t xml:space="preserve"> - PROC: </w:t>
      </w:r>
      <w:r>
        <w:t>2023-001486/TEC/LI-0159</w:t>
      </w:r>
    </w:p>
    <w:p w14:paraId="657E527C" w14:textId="77777777" w:rsidR="007109D0" w:rsidRDefault="007109D0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do Centro de Referência de Assistência Social - CRAS, com 410,76 m² de área construída. Dotado de sistema de tratamento de esgotamento sanitário individual (Fossa Séptica e Sumidouro). </w:t>
      </w:r>
      <w:r w:rsidRPr="008C5E79">
        <w:t xml:space="preserve"> - PROC: </w:t>
      </w:r>
      <w:r>
        <w:t>2023-001487/TEC/LI-</w:t>
      </w:r>
      <w:proofErr w:type="gramStart"/>
      <w:r>
        <w:t>0160</w:t>
      </w:r>
      <w:proofErr w:type="gramEnd"/>
    </w:p>
    <w:p w14:paraId="161E0BAC" w14:textId="77777777" w:rsidR="007109D0" w:rsidRDefault="007109D0" w:rsidP="008C5E79">
      <w:pPr>
        <w:jc w:val="both"/>
      </w:pPr>
      <w:r>
        <w:t>PREFEITURA MUNICIPAL DE PUXINANA</w:t>
      </w:r>
      <w:r w:rsidRPr="008C5E79">
        <w:t xml:space="preserve"> – CPF/CNPJ: </w:t>
      </w:r>
      <w:r>
        <w:t>9001744000103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CIVIS-RLI=LIA Nº1962/2021=Nº2021-6472=MODERNIZAÇÃO DE CAMPO DE FUTEBOL=ÁREA:10.763,29M²=L/AT:CAMPO O RODRIGÃO,S/N,CENTRO,PUXINANÃ-PB 1ª E 2ª PUB PUXINANA-PB</w:t>
      </w:r>
      <w:r w:rsidRPr="008C5E79">
        <w:t xml:space="preserve"> - PROC: </w:t>
      </w:r>
      <w:r>
        <w:t>2023-001712/TEC/RLI-0070</w:t>
      </w:r>
    </w:p>
    <w:p w14:paraId="7F1A1AB5" w14:textId="77777777" w:rsidR="007109D0" w:rsidRDefault="007109D0" w:rsidP="008C5E79">
      <w:pPr>
        <w:jc w:val="both"/>
      </w:pPr>
      <w:r>
        <w:t>PREFEITURA MUNICIPAL DE RIACHAO DO BACAMARTE</w:t>
      </w:r>
      <w:r w:rsidRPr="008C5E79">
        <w:t xml:space="preserve"> – CPF/CNPJ: </w:t>
      </w:r>
      <w:r>
        <w:t>1612343000170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Evento Festa de Emancipação Política de Riachão de Bacamarte, a ser realizada às 21:00h do dia 29 de abril de 2023 até às 03:00h do dia 30 de abril de 2023 e às 21:00h do dia 30 de abril de 2023 até às 03:00h do dia 01 de maio de 2023, sendo localizado na região central do município de Riachão do Bacamarte/PB. Área total 1.732,63 m². |Cód. 49.56.20 da NA-101|</w:t>
      </w:r>
      <w:r w:rsidRPr="008C5E79">
        <w:t xml:space="preserve"> - PROC: </w:t>
      </w:r>
      <w:r>
        <w:t>2023-001539/TEC/LAC-0154</w:t>
      </w:r>
    </w:p>
    <w:p w14:paraId="38B30563" w14:textId="77777777" w:rsidR="007109D0" w:rsidRDefault="007109D0" w:rsidP="008C5E79">
      <w:pPr>
        <w:jc w:val="both"/>
      </w:pPr>
      <w:r>
        <w:t>PREFEITURA MUNICIPAL DE RIACHAO DO BACAMARTE</w:t>
      </w:r>
      <w:r w:rsidRPr="008C5E79">
        <w:t xml:space="preserve"> – CPF/CNPJ: </w:t>
      </w:r>
      <w:r>
        <w:t>1612343000170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02; Projetada 03; Projetada 04; Travessa 01; Travessa 02; Travessa 03 - Trecho 01; Travessa 03 - Trecho 02; </w:t>
      </w:r>
      <w:r>
        <w:lastRenderedPageBreak/>
        <w:t>Projetada 08, totalizando 1.381,85 metros de extensão e localizadas no município de RIACHÃO DO BACAMARTE/PB. CR 1085422-28 | SICONV 937576 | Ministério da Integração e do Desenvolvimento Regional |Cód.49.70.670 da NA-101|</w:t>
      </w:r>
      <w:r w:rsidRPr="008C5E79">
        <w:t xml:space="preserve"> - PROC: </w:t>
      </w:r>
      <w:r>
        <w:t>2023-001681/TEC/LAC-0173</w:t>
      </w:r>
    </w:p>
    <w:p w14:paraId="784046FB" w14:textId="77777777" w:rsidR="007109D0" w:rsidRDefault="007109D0" w:rsidP="008C5E79">
      <w:pPr>
        <w:jc w:val="both"/>
      </w:pPr>
      <w:r>
        <w:t>Prefeitura Municipal de São Domingos do Cariri - PB</w:t>
      </w:r>
      <w:r w:rsidRPr="008C5E79">
        <w:t xml:space="preserve"> – CPF/CNPJ: </w:t>
      </w:r>
      <w:r>
        <w:t>1612650000150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Evento Festa de Emancipação Política 2023, a ser realizada às 22:00h do dia 05 de maio de 2023 até às 03:00h do dia 06 de maio de 2023, sendo localizado em Praça Pública Raimundo </w:t>
      </w:r>
      <w:proofErr w:type="spellStart"/>
      <w:r>
        <w:t>Asfora</w:t>
      </w:r>
      <w:proofErr w:type="spellEnd"/>
      <w:r>
        <w:t>, no centro de São Domingos do Cariri/PB. Área total 1.034,61 m². |Cód. 49.56.20 da NA-101|</w:t>
      </w:r>
      <w:r w:rsidRPr="008C5E79">
        <w:t xml:space="preserve"> - PROC: </w:t>
      </w:r>
      <w:r>
        <w:t>2023-001524/TEC/LAC-0151</w:t>
      </w:r>
    </w:p>
    <w:p w14:paraId="18D5DD33" w14:textId="77777777" w:rsidR="007109D0" w:rsidRDefault="007109D0" w:rsidP="008C5E79">
      <w:pPr>
        <w:jc w:val="both"/>
      </w:pPr>
      <w:r>
        <w:t>Prefeitura municipal de Serra Redonda</w:t>
      </w:r>
      <w:r w:rsidRPr="008C5E79">
        <w:t xml:space="preserve"> – CPF/CNPJ: </w:t>
      </w:r>
      <w:r>
        <w:t>8868937000195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Trecho Tabocas, totalizando 1.079,34 metros de extensão e localizado na zona rural do município de SERRA REDONDA/PB. |Cód.49.70.670 da NA-101|</w:t>
      </w:r>
      <w:r w:rsidRPr="008C5E79">
        <w:t xml:space="preserve"> - PROC: </w:t>
      </w:r>
      <w:r>
        <w:t>2023-001659/TEC/LAC-0171</w:t>
      </w:r>
    </w:p>
    <w:p w14:paraId="2AD9E239" w14:textId="77777777" w:rsidR="007109D0" w:rsidRDefault="007109D0" w:rsidP="008C5E79">
      <w:pPr>
        <w:jc w:val="both"/>
      </w:pPr>
      <w:r>
        <w:t>Prefeitura municipal de Serra Redonda</w:t>
      </w:r>
      <w:r w:rsidRPr="008C5E79">
        <w:t xml:space="preserve"> – CPF/CNPJ: </w:t>
      </w:r>
      <w:r>
        <w:t>8868937000195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Trecho Isidoro, totalizando 894,04 metros de extensão e localizado na zona rural do município de SERRA REDONDA/PB. |Cód.49.70.670 da NA-101|</w:t>
      </w:r>
      <w:r w:rsidRPr="008C5E79">
        <w:t xml:space="preserve"> - PROC: </w:t>
      </w:r>
      <w:r>
        <w:t>2023-001660/TEC/LAC-0172</w:t>
      </w:r>
    </w:p>
    <w:p w14:paraId="7AFB108A" w14:textId="77777777" w:rsidR="007109D0" w:rsidRDefault="007109D0" w:rsidP="008C5E79">
      <w:pPr>
        <w:jc w:val="both"/>
      </w:pPr>
      <w:r>
        <w:t>PREFEITURA MUNICIPAL DE SERTÃOZINHO</w:t>
      </w:r>
      <w:r w:rsidRPr="008C5E79">
        <w:t xml:space="preserve"> – CPF/CNPJ: </w:t>
      </w:r>
      <w:r>
        <w:t>1612771000100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12; 29 de Abril; </w:t>
      </w:r>
      <w:proofErr w:type="spellStart"/>
      <w:r>
        <w:t>Evarando</w:t>
      </w:r>
      <w:proofErr w:type="spellEnd"/>
      <w:r>
        <w:t xml:space="preserve"> Félix Santa Rosa; Projetada 07; Pedro Caetano da Silva; Pedro Pereira de Lima - Trecho 02; Pedro Pereira da Lima - Trecho 01; Projetada 10; Paulo Emídio; Maria Rosa Dias; </w:t>
      </w:r>
      <w:proofErr w:type="spellStart"/>
      <w:r>
        <w:t>Felinto</w:t>
      </w:r>
      <w:proofErr w:type="spellEnd"/>
      <w:r>
        <w:t xml:space="preserve"> Araújo - Trecho 01; </w:t>
      </w:r>
      <w:proofErr w:type="spellStart"/>
      <w:r>
        <w:t>Felinto</w:t>
      </w:r>
      <w:proofErr w:type="spellEnd"/>
      <w:r>
        <w:t xml:space="preserve"> Araújo - Trecho 02; Projetada 03; </w:t>
      </w:r>
      <w:proofErr w:type="spellStart"/>
      <w:r>
        <w:t>Adroaldo</w:t>
      </w:r>
      <w:proofErr w:type="spellEnd"/>
      <w:r>
        <w:t xml:space="preserve"> Guedes; Projetada 04; José Soares de Sena; Maria Cândida da Conceição, totalizando 1.300,59 metros de extensão e localizadas no município de SERTÃOZINHO/PB. CR 1084185-81 | SICONV 934285 | Ministério da Integração e do Desenvolvimento Regional |Cód.49.70.670 da NA-101|</w:t>
      </w:r>
      <w:r w:rsidRPr="008C5E79">
        <w:t xml:space="preserve"> - PROC: </w:t>
      </w:r>
      <w:r>
        <w:t>2023-001589/TEC/LAC-0162</w:t>
      </w:r>
    </w:p>
    <w:p w14:paraId="7C51E20D" w14:textId="77777777" w:rsidR="007109D0" w:rsidRDefault="007109D0" w:rsidP="008C5E79">
      <w:pPr>
        <w:jc w:val="both"/>
      </w:pPr>
      <w:r>
        <w:t>PREFEITURA MUNICIPAL DE UIRAUNA</w:t>
      </w:r>
      <w:r w:rsidRPr="008C5E79">
        <w:t xml:space="preserve"> – CPF/CNPJ: </w:t>
      </w:r>
      <w:r>
        <w:t>8924078000104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Reforma e Ampliação do Mercado Público Municipal Joaquim </w:t>
      </w:r>
      <w:proofErr w:type="spellStart"/>
      <w:r>
        <w:t>Benevenuto</w:t>
      </w:r>
      <w:proofErr w:type="spellEnd"/>
      <w:r>
        <w:t>, com área total de 499,94 m², adotará um sistema de esgotamento sanitário por meio da rede pública municipal de esgotamento sanitário.</w:t>
      </w:r>
      <w:r w:rsidRPr="008C5E79">
        <w:t xml:space="preserve"> - PROC: </w:t>
      </w:r>
      <w:r>
        <w:t>2023-001525/TEC/LP-0039</w:t>
      </w:r>
    </w:p>
    <w:p w14:paraId="261BC3C7" w14:textId="77777777" w:rsidR="007109D0" w:rsidRDefault="007109D0" w:rsidP="008C5E79">
      <w:pPr>
        <w:jc w:val="both"/>
      </w:pPr>
      <w:r>
        <w:t>PRISCYLLA MARQUES XAVIER QUEIROZ</w:t>
      </w:r>
      <w:r w:rsidRPr="008C5E79">
        <w:t xml:space="preserve"> – CPF/CNPJ: </w:t>
      </w:r>
      <w:r>
        <w:t>4315821497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Atividades médica ambulatorial com recursos para realização de consulta médica, </w:t>
      </w:r>
      <w:proofErr w:type="spellStart"/>
      <w:r>
        <w:t>gastroenterológica</w:t>
      </w:r>
      <w:proofErr w:type="spellEnd"/>
      <w:r>
        <w:t>, segurança do trabalho e realização de exames complementares. Área construída: 124,28m². Destinação de efluentes líquidos para fossa séptica</w:t>
      </w:r>
      <w:r w:rsidRPr="008C5E79">
        <w:t xml:space="preserve"> - PROC: </w:t>
      </w:r>
      <w:r>
        <w:t>2023-001653/TEC/LRO-0067</w:t>
      </w:r>
    </w:p>
    <w:p w14:paraId="71784EB8" w14:textId="77777777" w:rsidR="007109D0" w:rsidRDefault="007109D0" w:rsidP="008C5E79">
      <w:pPr>
        <w:jc w:val="both"/>
      </w:pPr>
      <w:r>
        <w:lastRenderedPageBreak/>
        <w:t>RAFAEL PIRES COELHO</w:t>
      </w:r>
      <w:r w:rsidRPr="008C5E79">
        <w:t xml:space="preserve"> – CPF/CNPJ: </w:t>
      </w:r>
      <w:r>
        <w:t>1019093498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 do veículo autorizado: PDT5F98 (Caminhão trator), KGW3G88 (Carga </w:t>
      </w:r>
      <w:proofErr w:type="spellStart"/>
      <w:r>
        <w:t>Semi-reboque</w:t>
      </w:r>
      <w:proofErr w:type="spellEnd"/>
      <w:r>
        <w:t xml:space="preserve">), PED7D05 (Carga </w:t>
      </w:r>
      <w:proofErr w:type="spellStart"/>
      <w:r>
        <w:t>Semi-reboque</w:t>
      </w:r>
      <w:proofErr w:type="spellEnd"/>
      <w:r>
        <w:t xml:space="preserve">), PED7F25 (Carga </w:t>
      </w:r>
      <w:proofErr w:type="spellStart"/>
      <w:r>
        <w:t>Semi-reboque</w:t>
      </w:r>
      <w:proofErr w:type="spellEnd"/>
      <w:r>
        <w:t xml:space="preserve">) e KGW3F78 (Carga </w:t>
      </w:r>
      <w:proofErr w:type="spellStart"/>
      <w:r>
        <w:t>Semi-reboque</w:t>
      </w:r>
      <w:proofErr w:type="spellEnd"/>
      <w:r>
        <w:t>).</w:t>
      </w:r>
      <w:r w:rsidRPr="008C5E79">
        <w:t xml:space="preserve"> - PROC: </w:t>
      </w:r>
      <w:r>
        <w:t>2023-001510/TEC/LTE-0133</w:t>
      </w:r>
    </w:p>
    <w:p w14:paraId="2B0088FB" w14:textId="77777777" w:rsidR="007109D0" w:rsidRDefault="007109D0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ENERGIA-LO=LIA:C3/2022=PROC:21-8410=USINA FOTOVOLTAICA=COD:40.40.499=GRANDE=348-UFRPB=POT:50MW=ÁREA:75,0185HA=FAT:12.000.000=L/ATV:UFV SANTA LUZIA V, ZONA RURAL, SANTA LUZIA-PB=1ªE2ªPUB SANTA LUZIA-PB</w:t>
      </w:r>
      <w:r w:rsidRPr="008C5E79">
        <w:t xml:space="preserve"> - PROC: </w:t>
      </w:r>
      <w:r>
        <w:t>2023-001768/TEC/LO-0156</w:t>
      </w:r>
    </w:p>
    <w:p w14:paraId="54CE969C" w14:textId="77777777" w:rsidR="007109D0" w:rsidRDefault="007109D0" w:rsidP="008C5E79">
      <w:pPr>
        <w:jc w:val="both"/>
      </w:pPr>
      <w:r>
        <w:t>RAMAI ARAUJO SANTOS</w:t>
      </w:r>
      <w:r w:rsidRPr="008C5E79">
        <w:t xml:space="preserve"> – CPF/CNPJ: </w:t>
      </w:r>
      <w:r>
        <w:t>1625972407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de combustíveis e lubrificantes em geral -(GASOLINA, ÁLCOOL, DIESEL)-DOTADO DO SISTEMA DE ESGOTO CAGEPA.</w:t>
      </w:r>
      <w:r w:rsidRPr="008C5E79">
        <w:t xml:space="preserve"> - PROC: </w:t>
      </w:r>
      <w:r>
        <w:t>2023-001733/TEC/LO-0153</w:t>
      </w:r>
    </w:p>
    <w:p w14:paraId="342D15DA" w14:textId="77777777" w:rsidR="007109D0" w:rsidRDefault="007109D0" w:rsidP="008C5E79">
      <w:pPr>
        <w:jc w:val="both"/>
      </w:pPr>
      <w:r>
        <w:t>RAMAYARA ALVES PEREIRA</w:t>
      </w:r>
      <w:r w:rsidRPr="008C5E79">
        <w:t xml:space="preserve"> – CPF/CNPJ: </w:t>
      </w:r>
      <w:r>
        <w:t>10173831460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 e lubrificantes em geral, com área construída de 250 m² possuindo 02 tanques de combustível plenos, de volume nominal 15.000L cada (nº de série: 44968 e 44967) e 2 bombas para abastecimento de gasolina comum e diesel comum.</w:t>
      </w:r>
      <w:r w:rsidRPr="008C5E79">
        <w:t xml:space="preserve"> - PROC: </w:t>
      </w:r>
      <w:r>
        <w:t>2023-001613/TEC/LO-0141</w:t>
      </w:r>
    </w:p>
    <w:p w14:paraId="6862596F" w14:textId="77777777" w:rsidR="007109D0" w:rsidRDefault="007109D0" w:rsidP="008C5E79">
      <w:pPr>
        <w:jc w:val="both"/>
      </w:pPr>
      <w:r>
        <w:t>RAMAYARA ALVES PEREIRA</w:t>
      </w:r>
      <w:r w:rsidRPr="008C5E79">
        <w:t xml:space="preserve"> – CPF/CNPJ: </w:t>
      </w:r>
      <w:r>
        <w:t>10173831460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Operação do posto de revenda varejista de combustíveis automotivos, com comercialização de: Álcool, Gasolina, Óleo Diesel, lubrificantes, para armazenamento de combustíveis dispõe de uma </w:t>
      </w:r>
      <w:proofErr w:type="spellStart"/>
      <w:r>
        <w:t>tancagem</w:t>
      </w:r>
      <w:proofErr w:type="spellEnd"/>
      <w:r>
        <w:t xml:space="preserve"> de 60.000 l, em 04 (quatro) tanques plenos de 15.000 l, cada. Todos conectados ao </w:t>
      </w:r>
      <w:proofErr w:type="spellStart"/>
      <w:proofErr w:type="gramStart"/>
      <w:r>
        <w:t>SAOSistema</w:t>
      </w:r>
      <w:proofErr w:type="spellEnd"/>
      <w:proofErr w:type="gramEnd"/>
      <w:r>
        <w:t xml:space="preserve"> Separador água / óleo. Com sistema de coleta e tratamento de esgoto: composto de tanque séptico e sumidouro. Área construída total: 280,00 m².</w:t>
      </w:r>
      <w:r w:rsidRPr="008C5E79">
        <w:t xml:space="preserve"> - PROC: </w:t>
      </w:r>
      <w:r>
        <w:t>2023-001614/TEC/LO-0142</w:t>
      </w:r>
    </w:p>
    <w:p w14:paraId="256EB052" w14:textId="77777777" w:rsidR="007109D0" w:rsidRDefault="007109D0" w:rsidP="008C5E79">
      <w:pPr>
        <w:jc w:val="both"/>
      </w:pPr>
      <w:r>
        <w:t>REGINALDO APOLINARIO DA CRUZ</w:t>
      </w:r>
      <w:r w:rsidRPr="008C5E79">
        <w:t xml:space="preserve"> – CPF/CNPJ: </w:t>
      </w:r>
      <w:r>
        <w:t>2508340499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FLORESTAL(P.JURIDICA)=FABR. DE ARTEFATOS DE CERAMIC A=</w:t>
      </w:r>
      <w:proofErr w:type="gramStart"/>
      <w:r>
        <w:t>PORTE:</w:t>
      </w:r>
      <w:proofErr w:type="gramEnd"/>
      <w:r>
        <w:t>EXTRA=CONSUMO:3.100M³/ANO=L/ATV:GUARABIRA-PB= GUARABIRA-PB</w:t>
      </w:r>
      <w:r w:rsidRPr="008C5E79">
        <w:t xml:space="preserve"> - PROC: </w:t>
      </w:r>
      <w:r>
        <w:t>2023-001749/TEC/AA-0250</w:t>
      </w:r>
    </w:p>
    <w:p w14:paraId="07B11B7F" w14:textId="77777777" w:rsidR="007109D0" w:rsidRDefault="007109D0" w:rsidP="008C5E79">
      <w:pPr>
        <w:jc w:val="both"/>
      </w:pPr>
      <w:r>
        <w:t>REGIS COSTA BOMFIM</w:t>
      </w:r>
      <w:r w:rsidRPr="008C5E79">
        <w:t xml:space="preserve"> – CPF/CNPJ: </w:t>
      </w:r>
      <w:r>
        <w:t>83821694300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Atividade médica ambulatorial de consultas, exames e procedimentos. Área: 560m</w:t>
      </w:r>
      <w:proofErr w:type="gramStart"/>
      <w:r>
        <w:t>²</w:t>
      </w:r>
      <w:proofErr w:type="gramEnd"/>
      <w:r>
        <w:t>. Abastecimento de água e destinação de efluentes líquidos pela CAGEPA.</w:t>
      </w:r>
      <w:r w:rsidRPr="008C5E79">
        <w:t xml:space="preserve"> - PROC: </w:t>
      </w:r>
      <w:r>
        <w:t>2023-001573/TEC/RLO-0390</w:t>
      </w:r>
    </w:p>
    <w:p w14:paraId="11F9EF32" w14:textId="77777777" w:rsidR="007109D0" w:rsidRDefault="007109D0" w:rsidP="008C5E79">
      <w:pPr>
        <w:jc w:val="both"/>
      </w:pPr>
      <w:r>
        <w:t>RENATO BRAZ XIMENES</w:t>
      </w:r>
      <w:r w:rsidRPr="008C5E79">
        <w:t xml:space="preserve"> – CPF/CNPJ: </w:t>
      </w:r>
      <w:r>
        <w:t>6238678429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RLO</w:t>
      </w:r>
      <w:r w:rsidRPr="008C5E79">
        <w:t xml:space="preserve">, para </w:t>
      </w:r>
      <w:r>
        <w:t>SIGMA-RLO-LAVRA DE MINÉRIOS-RLO=LO N°450/2020=PRC:19-003727=LAVRA DE ARGILA=ANM:846.318/2006=PORTE:PEQUENO=PP:G=G=INVESTIMENTO:R$60MIL=AREA EXTRAÇÃO:6,18HA=AREA ANM:49,77HA=NE:47=L/ATV:LOCALIDADE DENOMINADA AUSENTE,SN,ZR,GURINHEM -PB=1ªE2ªPUB= CALDAS BRAND</w:t>
      </w:r>
      <w:r w:rsidRPr="008C5E79">
        <w:t xml:space="preserve"> - PROC: </w:t>
      </w:r>
      <w:r>
        <w:t>2023-001447/TEC/RLO-0355</w:t>
      </w:r>
    </w:p>
    <w:p w14:paraId="12CF5CD7" w14:textId="77777777" w:rsidR="007109D0" w:rsidRDefault="007109D0" w:rsidP="008C5E79">
      <w:pPr>
        <w:jc w:val="both"/>
      </w:pPr>
      <w:r>
        <w:t>RIO ALTO STL VII GERACAO DE ENERGIA SPE LTDA</w:t>
      </w:r>
      <w:r w:rsidRPr="008C5E79">
        <w:t xml:space="preserve"> – CPF/CNPJ: </w:t>
      </w:r>
      <w:r>
        <w:t>40586619000144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ENERGIA-LICENÇA DE OPERAÇÃO DA USINA FOTOVOLTAICA - UFV STL VII, COM LICENÇA DE INSTALAÇÃO - N° C4/2022 E POTÊNCIA DE 50MW, LOCALIZADA NO SÍTIO UMBUZEIRO E SÍTIO SANTA JOANA, ZONA RURAL, SANTA LUZIA-PB.  SANT</w:t>
      </w:r>
      <w:r w:rsidRPr="008C5E79">
        <w:t xml:space="preserve"> - PROC: </w:t>
      </w:r>
      <w:r>
        <w:t>2023-001546/TEC/LO-0133</w:t>
      </w:r>
    </w:p>
    <w:p w14:paraId="7B6918C3" w14:textId="77777777" w:rsidR="007109D0" w:rsidRDefault="007109D0" w:rsidP="008C5E79">
      <w:pPr>
        <w:jc w:val="both"/>
      </w:pPr>
      <w:r>
        <w:t>RIO ALTO STL VII GERACAO DE ENERGIA SPE LTDA</w:t>
      </w:r>
      <w:r w:rsidRPr="008C5E79">
        <w:t xml:space="preserve"> – CPF/CNPJ: </w:t>
      </w:r>
      <w:r>
        <w:t>40586619000144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 P/ IMPLANTAÇÃO DE BAY DE CONEXÃO=COD:08.49.100=MICRO=7,5-UFRPB=ÁREA:0,3605HA=L/ATV:SÍTIO UMBUZEIRO, ZONA RURAL, SANTA LUZIA-PB  SANTA LUZIA-PB</w:t>
      </w:r>
      <w:r w:rsidRPr="008C5E79">
        <w:t xml:space="preserve"> - PROC: </w:t>
      </w:r>
      <w:r>
        <w:t>2023-001599/TEC/AA-0231</w:t>
      </w:r>
    </w:p>
    <w:p w14:paraId="5C763AC8" w14:textId="77777777" w:rsidR="007109D0" w:rsidRDefault="007109D0" w:rsidP="008C5E79">
      <w:pPr>
        <w:jc w:val="both"/>
      </w:pPr>
      <w:r>
        <w:t>ROBERTO CAVALCANTI RIBEIRO FILHO</w:t>
      </w:r>
      <w:r w:rsidRPr="008C5E79">
        <w:t xml:space="preserve"> – CPF/CNPJ: </w:t>
      </w:r>
      <w:r>
        <w:t>799607401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SERVIÇOS-RLO=LOA:1504/20=PROC:20-3211=COM. ATACADISTA DE VEÍCULOS,MANUTENÇÃO,TROCA DE ÓLEO E LAVAGEM=COD:48.22.890=PEQUENO= CAMPINA GRANDE-PB</w:t>
      </w:r>
      <w:r w:rsidRPr="008C5E79">
        <w:t xml:space="preserve"> - PROC: </w:t>
      </w:r>
      <w:r>
        <w:t>2023-001800/TEC/RLO-0434</w:t>
      </w:r>
    </w:p>
    <w:p w14:paraId="32DA8D9B" w14:textId="77777777" w:rsidR="007109D0" w:rsidRDefault="007109D0" w:rsidP="008C5E79">
      <w:pPr>
        <w:jc w:val="both"/>
      </w:pPr>
      <w:r>
        <w:t>ROBERTO FLÁVIO GUEDES BARBOSA</w:t>
      </w:r>
      <w:r w:rsidRPr="008C5E79">
        <w:t xml:space="preserve"> – CPF/CNPJ: </w:t>
      </w:r>
      <w:r>
        <w:t>10952705400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 FABRIC DE ARTEFATOS DE CERAMICA E BARRO COZIDO=CONSUMO:2200M³/ANO=L/ATV:FAZENDA PICADAS,S/N,ZONA RURAL,BELÉM?PB BELEM-PB</w:t>
      </w:r>
      <w:r w:rsidRPr="008C5E79">
        <w:t xml:space="preserve"> - PROC: </w:t>
      </w:r>
      <w:r>
        <w:t>2023-001460/TEC/AA-0212</w:t>
      </w:r>
    </w:p>
    <w:p w14:paraId="1BB15ACE" w14:textId="77777777" w:rsidR="007109D0" w:rsidRDefault="007109D0" w:rsidP="008C5E79">
      <w:pPr>
        <w:jc w:val="both"/>
      </w:pPr>
      <w:r>
        <w:t>ROGERIA PASSAGLIA DA SILVA BERNARDES</w:t>
      </w:r>
      <w:r w:rsidRPr="008C5E79">
        <w:t xml:space="preserve"> – CPF/CNPJ: </w:t>
      </w:r>
      <w:r>
        <w:t>34131140691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FLORESTAIS-TS=CADASTRO DE CONSUMIDOR FLORESTAL(P.JURÍDICA)= COMERCIO VAR. DE CARVÃO V EGETAL=CONSUMO:1600M³/ANO=L/ATV:RUA PROJETADA XIV,495,RECANTO DO POÇO,CABEDELO-PB CABEDELO-PB</w:t>
      </w:r>
      <w:r w:rsidRPr="008C5E79">
        <w:t xml:space="preserve"> - PROC: </w:t>
      </w:r>
      <w:r>
        <w:t>2023-001619/TEC/AA-0235</w:t>
      </w:r>
    </w:p>
    <w:p w14:paraId="588C40EE" w14:textId="77777777" w:rsidR="007109D0" w:rsidRDefault="007109D0" w:rsidP="008C5E79">
      <w:pPr>
        <w:jc w:val="both"/>
      </w:pPr>
      <w:r>
        <w:t>Sebastião de Freitas Neto</w:t>
      </w:r>
      <w:r w:rsidRPr="008C5E79">
        <w:t xml:space="preserve"> – CPF/CNPJ: </w:t>
      </w:r>
      <w:r>
        <w:t>2055733478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BOVINOCULTURA SUPERIOR A 20 E INFERIOR A 50 ANIMAIS (30 CABEÇAS) = ÁREA: 88 HA. |Cód. 51.42.444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2023-001541/TEC/LAC-0155</w:t>
      </w:r>
    </w:p>
    <w:p w14:paraId="25ADAEFC" w14:textId="77777777" w:rsidR="007109D0" w:rsidRDefault="007109D0" w:rsidP="008C5E79">
      <w:pPr>
        <w:jc w:val="both"/>
      </w:pPr>
      <w:r>
        <w:lastRenderedPageBreak/>
        <w:t>SEBASTIÃO ZUZU DOS SANTOS FILHO</w:t>
      </w:r>
      <w:r w:rsidRPr="008C5E79">
        <w:t xml:space="preserve"> – CPF/CNPJ: </w:t>
      </w:r>
      <w:r>
        <w:t>58085157420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OXO-8A91 (Carga Caminhão).</w:t>
      </w:r>
      <w:r w:rsidRPr="008C5E79">
        <w:t xml:space="preserve"> - PROC: </w:t>
      </w:r>
      <w:r>
        <w:t>2023-001690/TEC/LTE-0150</w:t>
      </w:r>
    </w:p>
    <w:p w14:paraId="3F4CF2C1" w14:textId="77777777" w:rsidR="007109D0" w:rsidRDefault="007109D0" w:rsidP="008C5E79">
      <w:pPr>
        <w:jc w:val="both"/>
      </w:pPr>
      <w:r>
        <w:t>SERRA DA PALMEIRA ENERGIAS RENOVÁVEIS S.A.</w:t>
      </w:r>
      <w:r w:rsidRPr="008C5E79">
        <w:t xml:space="preserve"> – CPF/CNPJ: </w:t>
      </w:r>
      <w:r>
        <w:t>45425489000181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ENERGIA-LP/LI=SUBESTAÇÃO=COD:40.10.750=TENSÃO:34,5/500KV=ÁREA:3 6.953,15M²=NE:45=L/ATV:PROPRIEDADE CAPIM, ZONA RURAL, NOVA PALMEIRA-PB. NOVA PALMEIRA-PB</w:t>
      </w:r>
      <w:r w:rsidRPr="008C5E79">
        <w:t xml:space="preserve"> - PROC: </w:t>
      </w:r>
      <w:r>
        <w:t>2023-001499/TEC/LI-0163</w:t>
      </w:r>
    </w:p>
    <w:p w14:paraId="121CF931" w14:textId="77777777" w:rsidR="007109D0" w:rsidRDefault="007109D0" w:rsidP="008C5E79">
      <w:pPr>
        <w:jc w:val="both"/>
      </w:pPr>
      <w:r>
        <w:t>SERRA DA PALMEIRA ENERGIAS RENOVÁVEIS S.A.</w:t>
      </w:r>
      <w:r w:rsidRPr="008C5E79">
        <w:t xml:space="preserve"> – CPF/CNPJ: </w:t>
      </w:r>
      <w:r>
        <w:t>45425489000181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 PARA INSTALAÇÃO DE SUBESTAÇÃO DE ENERGIA=COD:08.49.100=PEQUENO=9,45-UFRPB=ÁREA:11,7HA=L/ATV:FAZENDA CAPIM ZONA RURAL, PEDRA LAVRADA-PB PEDRA LAVRADA-PB</w:t>
      </w:r>
      <w:r w:rsidRPr="008C5E79">
        <w:t xml:space="preserve"> - PROC: </w:t>
      </w:r>
      <w:r>
        <w:t>2023-001780/TEC/AA-0261</w:t>
      </w:r>
    </w:p>
    <w:p w14:paraId="24F73B66" w14:textId="77777777" w:rsidR="007109D0" w:rsidRDefault="007109D0" w:rsidP="008C5E79">
      <w:pPr>
        <w:jc w:val="both"/>
      </w:pPr>
      <w:r>
        <w:t>SEVERINO LOPES DE SOUZA FILHO</w:t>
      </w:r>
      <w:r w:rsidRPr="008C5E79">
        <w:t xml:space="preserve"> – CPF/CNPJ: </w:t>
      </w:r>
      <w:r>
        <w:t>760569452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CIVIS-RLI=LIA:1050/20=PROC:19-8305=CONDOMINIO MULTIFAMILIAR COM 180 UNIDADES HABITACIONAIS=EXTRA=66,5-UFRPB=ÁREA:27.189,53M²=FAT:16.052.691,77=NE:157=L/ATV:AV. OCEANO ATLANTICO,ST01,LT143,PONTA DE CAMPINA,CABEDELO-PB=1ªE2ªPUB=LM CABEDELO-</w:t>
      </w:r>
      <w:r w:rsidRPr="008C5E79">
        <w:t xml:space="preserve"> - PROC: </w:t>
      </w:r>
      <w:r>
        <w:t>2023-001643/TEC/RLI-0068</w:t>
      </w:r>
    </w:p>
    <w:p w14:paraId="5B2BEF66" w14:textId="77777777" w:rsidR="007109D0" w:rsidRDefault="007109D0" w:rsidP="008C5E79">
      <w:pPr>
        <w:jc w:val="both"/>
      </w:pPr>
      <w:r>
        <w:t>SEVERINO RAMOS DE ANDRADE</w:t>
      </w:r>
      <w:r w:rsidRPr="008C5E79">
        <w:t xml:space="preserve"> – CPF/CNPJ: </w:t>
      </w:r>
      <w:r>
        <w:t>1838084000108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produtos não perigosos - carga seca: resíduos sólidos, sucata, madeira e espuma, contemplando o percurso de todo o estado da Paraíba, referente aos veículos  com as seguintes placas: NLY-2D21/RN e MOT-8D51/PB</w:t>
      </w:r>
      <w:r w:rsidRPr="008C5E79">
        <w:t xml:space="preserve"> - PROC: </w:t>
      </w:r>
      <w:r>
        <w:t>2023-001598/TEC/LTE-0143</w:t>
      </w:r>
    </w:p>
    <w:p w14:paraId="2783C14D" w14:textId="77777777" w:rsidR="007109D0" w:rsidRDefault="007109D0" w:rsidP="008C5E79">
      <w:pPr>
        <w:jc w:val="both"/>
      </w:pPr>
      <w:r>
        <w:t>SHAARA MENDES DE LIMA</w:t>
      </w:r>
      <w:r w:rsidRPr="008C5E79">
        <w:t xml:space="preserve"> – CPF/CNPJ: </w:t>
      </w:r>
      <w:r>
        <w:t>10422734489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SIGMA-LO-ATIVIDADES INDUSTRIAIS-LO=LIA:302/2020=PROC:2020-214=PURIFICAÇÃO E ENGARRAFAMENTO DE ÁGUA=COD:72.85.250=PEQUENO=ÁREA:20.000M²=FAT:864,596,10=NE:11=L/ATV:SÍTIO CARUÇÚ, BR 230, S/N, ZONA RURAL, SOBRADO-PB=1ªE2ªPUB SOBRADO-PB</w:t>
      </w:r>
      <w:r w:rsidRPr="008C5E79">
        <w:t xml:space="preserve"> - PROC: </w:t>
      </w:r>
      <w:r>
        <w:t>2023-001490/TEC/LO-0129</w:t>
      </w:r>
    </w:p>
    <w:p w14:paraId="65D8EA25" w14:textId="77777777" w:rsidR="007109D0" w:rsidRDefault="007109D0" w:rsidP="008C5E79">
      <w:pPr>
        <w:jc w:val="both"/>
      </w:pPr>
      <w:r>
        <w:t>TAISE PINHEIRO BRINGEL</w:t>
      </w:r>
      <w:r w:rsidRPr="008C5E79">
        <w:t xml:space="preserve"> – CPF/CNPJ: </w:t>
      </w:r>
      <w:r>
        <w:t>56669518315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diesel), lubrificante e loja de conveniência. </w:t>
      </w:r>
      <w:proofErr w:type="spellStart"/>
      <w:r>
        <w:t>Tancagem</w:t>
      </w:r>
      <w:proofErr w:type="spellEnd"/>
      <w:r>
        <w:t xml:space="preserve"> composto de 04 (quatro) tanques subterrâneo: 03 (três) tanques subterrâneos com capacidade plenos de 30.000 litros (30 m³) e 01 (um) tanque subterrâneo bi partidos com capacidade de 30.000 litros </w:t>
      </w:r>
      <w:r>
        <w:lastRenderedPageBreak/>
        <w:t>(10/20 m³). Sistema de tratamento sanitário: fossa séptica e sumidouro. Área construída 353,18 m².</w:t>
      </w:r>
      <w:r w:rsidRPr="008C5E79">
        <w:t xml:space="preserve"> - PROC: </w:t>
      </w:r>
      <w:r>
        <w:t>2023-001665/TEC/RLO-0409</w:t>
      </w:r>
    </w:p>
    <w:p w14:paraId="33D75934" w14:textId="77777777" w:rsidR="007109D0" w:rsidRDefault="007109D0" w:rsidP="008C5E79">
      <w:pPr>
        <w:jc w:val="both"/>
      </w:pPr>
      <w:r>
        <w:t>TALISSUEL COSMO BARBOSA DINIZ</w:t>
      </w:r>
      <w:r w:rsidRPr="008C5E79">
        <w:t xml:space="preserve"> – CPF/CNPJ: </w:t>
      </w:r>
      <w:r>
        <w:t>7219244410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dos veículos autorizados: QFV-4524/PB e QFV-4494/PB com percurso de Cabedelo/PB Para Itaporanga/PB.</w:t>
      </w:r>
      <w:r w:rsidRPr="008C5E79">
        <w:t xml:space="preserve"> - PROC: </w:t>
      </w:r>
      <w:r>
        <w:t>2023-001594/TEC/LTE-0141</w:t>
      </w:r>
    </w:p>
    <w:p w14:paraId="6D6852A1" w14:textId="77777777" w:rsidR="007109D0" w:rsidRDefault="007109D0" w:rsidP="008C5E79">
      <w:pPr>
        <w:jc w:val="both"/>
      </w:pPr>
      <w:r>
        <w:t>Themis de Siqueira Andrade Mendes</w:t>
      </w:r>
      <w:r w:rsidRPr="008C5E79">
        <w:t xml:space="preserve"> – CPF/CNPJ: </w:t>
      </w:r>
      <w:r>
        <w:t>8692441406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Operação do posto de revenda varejista de combustíveis automotivos, com comercialização de gasolina, álcool, óleo diesel e lubrificantes; loja de conveniência e restaurante, a </w:t>
      </w:r>
      <w:proofErr w:type="spellStart"/>
      <w:r>
        <w:t>tancagem</w:t>
      </w:r>
      <w:proofErr w:type="spellEnd"/>
      <w:r>
        <w:t xml:space="preserve"> para armazenamento dos combustíveis tem com capacidade total de 75.000 l, dispõe de 03 (três) tanques, de parede dupla, </w:t>
      </w:r>
      <w:proofErr w:type="spellStart"/>
      <w:r>
        <w:t>jaquetada</w:t>
      </w:r>
      <w:proofErr w:type="spellEnd"/>
      <w:r>
        <w:t xml:space="preserve"> em fibra de vidro, subterrâneos, com capacidade individual de: 01 (um) tanque pleno de 30.000 l, 01 (um) tanque pleno 15.000 l e 01 (um) tanque bipartido de 10.000 l / 20.000 l, com área construída de 456,00 m². </w:t>
      </w:r>
      <w:r w:rsidRPr="008C5E79">
        <w:t xml:space="preserve"> - PROC: </w:t>
      </w:r>
      <w:r>
        <w:t>2023-001655/TEC/LO-0148</w:t>
      </w:r>
    </w:p>
    <w:p w14:paraId="07F1587C" w14:textId="77777777" w:rsidR="007109D0" w:rsidRDefault="007109D0" w:rsidP="008C5E79">
      <w:pPr>
        <w:jc w:val="both"/>
      </w:pPr>
      <w:r>
        <w:t>UNIVERSIDADE FEDERAL DE CAMPINA GRANDE</w:t>
      </w:r>
      <w:r w:rsidRPr="008C5E79">
        <w:t xml:space="preserve"> – CPF/CNPJ: </w:t>
      </w:r>
      <w:r>
        <w:t>5055128000176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REESTRUTURAÇÃO DA REDE COLETORA DE ESGOTO DO CAMPUS SEDE DA UFCG - DESTINA-SE A COLETAR O ESGOTO SANITÁRIO DAS EDIFICAÇÕES DO CAMPUS E DESTINAR A REDE PÚBLICA DA CAGEPA</w:t>
      </w:r>
      <w:r w:rsidRPr="008C5E79">
        <w:t xml:space="preserve"> - PROC: </w:t>
      </w:r>
      <w:r>
        <w:t>2023-001537/TEC/LAO-0031</w:t>
      </w:r>
    </w:p>
    <w:p w14:paraId="06BBD740" w14:textId="77777777" w:rsidR="007109D0" w:rsidRDefault="007109D0" w:rsidP="008C5E79">
      <w:pPr>
        <w:jc w:val="both"/>
      </w:pPr>
      <w:r>
        <w:t>VAGNER JORDÃO LIMA DE SANTANA</w:t>
      </w:r>
      <w:r w:rsidRPr="008C5E79">
        <w:t xml:space="preserve"> – CPF/CNPJ: </w:t>
      </w:r>
      <w:r>
        <w:t>12983329402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P.JURIDICA=COMERCIO VAREJISTA DE MADEIRA E ARTEFATOS=CONSUMO:360M³/ANO BAYEUX-PB</w:t>
      </w:r>
      <w:r w:rsidRPr="008C5E79">
        <w:t xml:space="preserve"> - PROC: </w:t>
      </w:r>
      <w:r>
        <w:t>2023-001504/TEC/AA-0219</w:t>
      </w:r>
    </w:p>
    <w:p w14:paraId="673E58B9" w14:textId="77777777" w:rsidR="007109D0" w:rsidRDefault="007109D0" w:rsidP="008C5E79">
      <w:pPr>
        <w:jc w:val="both"/>
      </w:pPr>
      <w:r>
        <w:t>VENTOS DE SAO RAFAEL ENERGIAS RENOVAVEIS S.A</w:t>
      </w:r>
      <w:r w:rsidRPr="008C5E79">
        <w:t xml:space="preserve"> – CPF/CNPJ: </w:t>
      </w:r>
      <w:r>
        <w:t>14676561000110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ENERGIA-AA=TORRE ANEMOMÉTRICA P/ SONDAGEM=COD:40.80.499=MICRO=19,25-UFRPB=UNIDADES: 01=ÁREA:1M²=IT:289.000,00=NE:10=L/ATV:FAZENDA SANTA MARTA, ZONA RURAL, PICUÍ-PB PICUI-PB</w:t>
      </w:r>
      <w:r w:rsidRPr="008C5E79">
        <w:t xml:space="preserve"> - PROC: </w:t>
      </w:r>
      <w:r>
        <w:t>2023-001735/TEC/AA-0248</w:t>
      </w:r>
    </w:p>
    <w:p w14:paraId="72C4F5C3" w14:textId="77777777" w:rsidR="007109D0" w:rsidRDefault="007109D0" w:rsidP="008C5E79">
      <w:pPr>
        <w:jc w:val="both"/>
      </w:pPr>
      <w:r>
        <w:t>VERA LUCIA DE LIMA CONFESSOR</w:t>
      </w:r>
      <w:r w:rsidRPr="008C5E79">
        <w:t xml:space="preserve"> – CPF/CNPJ: </w:t>
      </w:r>
      <w:r>
        <w:t>5765889000111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Conjunto Habitacional (parcial) referente a 13 unidades habitacionais com sistema de esgotamento sanitário executado através de soluções individuais </w:t>
      </w:r>
      <w:r w:rsidRPr="008C5E79">
        <w:t xml:space="preserve"> - PROC: </w:t>
      </w:r>
      <w:r>
        <w:t>2023-001459/TEC/RLO-0360</w:t>
      </w:r>
    </w:p>
    <w:p w14:paraId="5D9EC39A" w14:textId="77777777" w:rsidR="007109D0" w:rsidRDefault="007109D0" w:rsidP="008C5E79">
      <w:pPr>
        <w:jc w:val="both"/>
      </w:pPr>
      <w:proofErr w:type="spellStart"/>
      <w:r>
        <w:t>Wandra</w:t>
      </w:r>
      <w:proofErr w:type="spellEnd"/>
      <w:r>
        <w:t xml:space="preserve"> </w:t>
      </w:r>
      <w:proofErr w:type="spellStart"/>
      <w:r>
        <w:t>Keevinn</w:t>
      </w:r>
      <w:proofErr w:type="spellEnd"/>
      <w:r>
        <w:t xml:space="preserve"> Silva Santos</w:t>
      </w:r>
      <w:r w:rsidRPr="008C5E79">
        <w:t xml:space="preserve"> – CPF/CNPJ: </w:t>
      </w:r>
      <w:r>
        <w:t>9925905400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LOP</w:t>
      </w:r>
      <w:r w:rsidRPr="008C5E79">
        <w:t xml:space="preserve">, para </w:t>
      </w:r>
      <w:r>
        <w:t xml:space="preserve">SIGMA-LOP-LAVRA DE MINÉRIOS-LP/LOP=EXTRAÇÃO DE AREIA=ANM Nº846.200/2021=PORTE:PEQUENO=ÁREA TOTAL:26,04HA=ÁREA PESQUISA:12,15HA=NE:5=L/ATV:FAZENDA TAPERUBÁ, ZR, SN,PEDRAS DE </w:t>
      </w:r>
      <w:r>
        <w:lastRenderedPageBreak/>
        <w:t>FOGO-PB=1ªE2ªPUB=  PEDRAS DE FOGO-PB</w:t>
      </w:r>
      <w:r w:rsidRPr="008C5E79">
        <w:t xml:space="preserve"> - PROC: </w:t>
      </w:r>
      <w:r>
        <w:t>2023-001587/TEC/LOP-0012</w:t>
      </w:r>
    </w:p>
    <w:p w14:paraId="2A81D0C2" w14:textId="77777777" w:rsidR="007109D0" w:rsidRDefault="007109D0" w:rsidP="008C5E79">
      <w:pPr>
        <w:jc w:val="both"/>
      </w:pPr>
      <w:proofErr w:type="spellStart"/>
      <w:r>
        <w:t>Welber</w:t>
      </w:r>
      <w:proofErr w:type="spellEnd"/>
      <w:r>
        <w:t xml:space="preserve"> Lopes Marcolino</w:t>
      </w:r>
      <w:r w:rsidRPr="008C5E79">
        <w:t xml:space="preserve"> – CPF/CNPJ: </w:t>
      </w:r>
      <w:r>
        <w:t>78976960491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Nº1314/21=PROC:21-005978=LAVRA DE AREIA EM LEITO DE RIO=ANM Nº846.121/19=REGISTRO DE LICENÇA N°525/2020=PORTE:MICRO=FATURAMENTO:R$50MIL=ÁREA:4,89HA=NE:02=L/ATV:LEITO DO RIO PARAIBA, FAZENDA MONTE SINAI, MUNICIPIOS DE MOG</w:t>
      </w:r>
      <w:r w:rsidRPr="008C5E79">
        <w:t xml:space="preserve"> - PROC: </w:t>
      </w:r>
      <w:r>
        <w:t>2023-001500/TEC/RLO-0374</w:t>
      </w:r>
    </w:p>
    <w:p w14:paraId="45325A07" w14:textId="77777777" w:rsidR="007109D0" w:rsidRDefault="007109D0" w:rsidP="008C5E79">
      <w:pPr>
        <w:jc w:val="both"/>
      </w:pPr>
      <w:r>
        <w:t>WILLIAM WALLACE FELIX MARINHO DOS SANTOS</w:t>
      </w:r>
      <w:r w:rsidRPr="008C5E79">
        <w:t xml:space="preserve"> – CPF/CNPJ: </w:t>
      </w:r>
      <w:r>
        <w:t>15467387464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SERVIÇOS-RLO=LOA:1678/19 PROC.3899/19=COMÉRCIO VAREJISTA DE COMBUSTÍVEIS, VENDA DE LUBRIFICANTES E LOJA DE CONV=MEDIO=PERCURSO: BOQUEIRÃO-GURINHEM GURINHEM-PB</w:t>
      </w:r>
      <w:r w:rsidRPr="008C5E79">
        <w:t xml:space="preserve"> - PROC: </w:t>
      </w:r>
      <w:r>
        <w:t>2023-001441/TEC/RLO-0352</w:t>
      </w:r>
    </w:p>
    <w:p w14:paraId="119D7053" w14:textId="48F0DEA3" w:rsidR="007109D0" w:rsidRDefault="007109D0" w:rsidP="008C5E79">
      <w:pPr>
        <w:jc w:val="both"/>
      </w:pPr>
      <w:r>
        <w:t>ZENILDA CAVALCANTE SILVA</w:t>
      </w:r>
      <w:r w:rsidRPr="008C5E79">
        <w:t xml:space="preserve"> – CPF/CNPJ: </w:t>
      </w:r>
      <w:r>
        <w:t>6763170491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MATERIAIS DE CONSTRUÇÃO EM GERAL E MADEIRAS, com uma área 607,04 M², conta com abastecimento de água pela </w:t>
      </w:r>
      <w:proofErr w:type="spellStart"/>
      <w:r>
        <w:t>Cagepa</w:t>
      </w:r>
      <w:proofErr w:type="spellEnd"/>
      <w:r>
        <w:t>, sistema de esgotamento sanitário é composto de fossa séptica e sumidouro. </w:t>
      </w:r>
      <w:r w:rsidRPr="008C5E79">
        <w:t xml:space="preserve"> - PROC: </w:t>
      </w:r>
      <w:r>
        <w:t>2023-001446/TEC/RLO-0354</w:t>
      </w:r>
    </w:p>
    <w:sectPr w:rsidR="00710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79"/>
    <w:rsid w:val="00267953"/>
    <w:rsid w:val="007109D0"/>
    <w:rsid w:val="008C5E79"/>
    <w:rsid w:val="00EE02FA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12508</Words>
  <Characters>67544</Characters>
  <Application>Microsoft Office Word</Application>
  <DocSecurity>0</DocSecurity>
  <Lines>562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Gomes</dc:creator>
  <cp:lastModifiedBy>sudema</cp:lastModifiedBy>
  <cp:revision>2</cp:revision>
  <dcterms:created xsi:type="dcterms:W3CDTF">2024-05-03T16:28:00Z</dcterms:created>
  <dcterms:modified xsi:type="dcterms:W3CDTF">2024-05-03T16:28:00Z</dcterms:modified>
</cp:coreProperties>
</file>